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5061A" w14:textId="77777777" w:rsidR="009D534C" w:rsidRPr="005576A7" w:rsidRDefault="009D534C" w:rsidP="009D534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5576A7">
        <w:rPr>
          <w:rFonts w:ascii="Times New Roman" w:hAnsi="Times New Roman" w:cs="Times New Roman"/>
          <w:b/>
          <w:color w:val="000000" w:themeColor="text1"/>
          <w:sz w:val="24"/>
        </w:rPr>
        <w:t>РОССИЙСКО-АРМЯНСКИЙ УНИВЕРСИТЕТ</w:t>
      </w:r>
    </w:p>
    <w:p w14:paraId="01F7FE26" w14:textId="77777777" w:rsidR="009D534C" w:rsidRPr="005576A7" w:rsidRDefault="009D534C" w:rsidP="009D534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5576A7">
        <w:rPr>
          <w:rFonts w:ascii="Times New Roman" w:hAnsi="Times New Roman" w:cs="Times New Roman"/>
          <w:b/>
          <w:color w:val="000000" w:themeColor="text1"/>
          <w:sz w:val="24"/>
        </w:rPr>
        <w:t>ИНСТИТУТ ВОСТОКОВЕДЕНИЯ</w:t>
      </w:r>
    </w:p>
    <w:p w14:paraId="21DD9E18" w14:textId="77777777" w:rsidR="009D534C" w:rsidRPr="005576A7" w:rsidRDefault="009D534C" w:rsidP="009D534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5576A7">
        <w:rPr>
          <w:rFonts w:ascii="Times New Roman" w:hAnsi="Times New Roman" w:cs="Times New Roman"/>
          <w:b/>
          <w:color w:val="000000" w:themeColor="text1"/>
          <w:sz w:val="24"/>
        </w:rPr>
        <w:t>РАСПИСАНИЕ ЗАНЯТИЙ</w:t>
      </w:r>
    </w:p>
    <w:p w14:paraId="4E06D197" w14:textId="549F58EC" w:rsidR="009D534C" w:rsidRPr="005576A7" w:rsidRDefault="009D534C" w:rsidP="009D534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5576A7">
        <w:rPr>
          <w:rFonts w:ascii="Times New Roman" w:hAnsi="Times New Roman" w:cs="Times New Roman"/>
          <w:b/>
          <w:color w:val="000000" w:themeColor="text1"/>
          <w:sz w:val="24"/>
        </w:rPr>
        <w:t>202</w:t>
      </w:r>
      <w:r w:rsidR="009D11E0" w:rsidRPr="005576A7">
        <w:rPr>
          <w:rFonts w:ascii="Times New Roman" w:hAnsi="Times New Roman" w:cs="Times New Roman"/>
          <w:b/>
          <w:color w:val="000000" w:themeColor="text1"/>
          <w:sz w:val="24"/>
        </w:rPr>
        <w:t>5</w:t>
      </w:r>
      <w:r w:rsidRPr="005576A7">
        <w:rPr>
          <w:rFonts w:ascii="Times New Roman" w:hAnsi="Times New Roman" w:cs="Times New Roman"/>
          <w:b/>
          <w:color w:val="000000" w:themeColor="text1"/>
          <w:sz w:val="24"/>
        </w:rPr>
        <w:t>-202</w:t>
      </w:r>
      <w:r w:rsidR="009D11E0" w:rsidRPr="005576A7">
        <w:rPr>
          <w:rFonts w:ascii="Times New Roman" w:hAnsi="Times New Roman" w:cs="Times New Roman"/>
          <w:b/>
          <w:color w:val="000000" w:themeColor="text1"/>
          <w:sz w:val="24"/>
        </w:rPr>
        <w:t>6</w:t>
      </w:r>
      <w:r w:rsidRPr="005576A7">
        <w:rPr>
          <w:rFonts w:ascii="Times New Roman" w:hAnsi="Times New Roman" w:cs="Times New Roman"/>
          <w:b/>
          <w:color w:val="000000" w:themeColor="text1"/>
          <w:sz w:val="24"/>
        </w:rPr>
        <w:t xml:space="preserve"> уч. год</w:t>
      </w:r>
    </w:p>
    <w:p w14:paraId="76A37AA6" w14:textId="59DCD58F" w:rsidR="009D534C" w:rsidRPr="005576A7" w:rsidRDefault="009D534C" w:rsidP="009D534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5576A7">
        <w:rPr>
          <w:rFonts w:ascii="Times New Roman" w:hAnsi="Times New Roman" w:cs="Times New Roman"/>
          <w:b/>
          <w:color w:val="000000" w:themeColor="text1"/>
          <w:sz w:val="24"/>
        </w:rPr>
        <w:t>I</w:t>
      </w:r>
      <w:r w:rsidR="00DE3468">
        <w:rPr>
          <w:rFonts w:ascii="Times New Roman" w:hAnsi="Times New Roman" w:cs="Times New Roman"/>
          <w:b/>
          <w:color w:val="000000" w:themeColor="text1"/>
          <w:sz w:val="24"/>
          <w:lang w:val="en-US"/>
        </w:rPr>
        <w:t>I</w:t>
      </w:r>
      <w:r w:rsidRPr="005576A7">
        <w:rPr>
          <w:rFonts w:ascii="Times New Roman" w:hAnsi="Times New Roman" w:cs="Times New Roman"/>
          <w:b/>
          <w:color w:val="000000" w:themeColor="text1"/>
          <w:sz w:val="24"/>
        </w:rPr>
        <w:t xml:space="preserve"> СЕМЕСТР</w:t>
      </w:r>
    </w:p>
    <w:p w14:paraId="3A39DD5A" w14:textId="0E4A6B1D" w:rsidR="009D534C" w:rsidRPr="005576A7" w:rsidRDefault="009D534C" w:rsidP="009D534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5576A7">
        <w:rPr>
          <w:rFonts w:ascii="Times New Roman" w:hAnsi="Times New Roman" w:cs="Times New Roman"/>
          <w:b/>
          <w:color w:val="000000" w:themeColor="text1"/>
          <w:sz w:val="24"/>
        </w:rPr>
        <w:t>Востоковедение и африканистика</w:t>
      </w:r>
    </w:p>
    <w:p w14:paraId="78A5289D" w14:textId="5AC72CB9" w:rsidR="009D534C" w:rsidRPr="005576A7" w:rsidRDefault="00EB2DE3" w:rsidP="009D534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</w:rPr>
        <w:drawing>
          <wp:anchor distT="0" distB="0" distL="114300" distR="114300" simplePos="0" relativeHeight="251658240" behindDoc="1" locked="0" layoutInCell="1" allowOverlap="1" wp14:anchorId="5629026B" wp14:editId="260B8D1A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2078990" cy="11703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34C" w:rsidRPr="005576A7">
        <w:rPr>
          <w:rFonts w:ascii="Times New Roman" w:hAnsi="Times New Roman" w:cs="Times New Roman"/>
          <w:b/>
          <w:color w:val="000000" w:themeColor="text1"/>
          <w:sz w:val="24"/>
        </w:rPr>
        <w:t>(</w:t>
      </w:r>
      <w:r w:rsidR="00952DA7" w:rsidRPr="005576A7">
        <w:rPr>
          <w:rFonts w:ascii="Times New Roman" w:hAnsi="Times New Roman" w:cs="Times New Roman"/>
          <w:b/>
          <w:color w:val="000000" w:themeColor="text1"/>
          <w:sz w:val="24"/>
        </w:rPr>
        <w:t>тюркология</w:t>
      </w:r>
      <w:r w:rsidR="009D534C" w:rsidRPr="005576A7">
        <w:rPr>
          <w:rFonts w:ascii="Times New Roman" w:hAnsi="Times New Roman" w:cs="Times New Roman"/>
          <w:b/>
          <w:color w:val="000000" w:themeColor="text1"/>
          <w:sz w:val="24"/>
        </w:rPr>
        <w:t>)</w:t>
      </w:r>
    </w:p>
    <w:p w14:paraId="7314080B" w14:textId="77777777" w:rsidR="009D534C" w:rsidRPr="005576A7" w:rsidRDefault="009D534C" w:rsidP="009D534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62857552" w14:textId="22DE388F" w:rsidR="009D534C" w:rsidRPr="005576A7" w:rsidRDefault="009D534C" w:rsidP="009D534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5576A7">
        <w:rPr>
          <w:rFonts w:ascii="Times New Roman" w:hAnsi="Times New Roman" w:cs="Times New Roman"/>
          <w:b/>
          <w:color w:val="000000" w:themeColor="text1"/>
          <w:sz w:val="24"/>
        </w:rPr>
        <w:t>(бакалавриат 2 курс / очное отделение) </w:t>
      </w:r>
    </w:p>
    <w:p w14:paraId="5E6B6616" w14:textId="5C1989C5" w:rsidR="009D534C" w:rsidRPr="005576A7" w:rsidRDefault="009D534C" w:rsidP="00EB2DE3">
      <w:pPr>
        <w:spacing w:after="0" w:line="240" w:lineRule="auto"/>
        <w:ind w:left="9912" w:firstLine="708"/>
        <w:rPr>
          <w:rFonts w:ascii="Times New Roman" w:hAnsi="Times New Roman" w:cs="Times New Roman"/>
          <w:b/>
          <w:color w:val="000000" w:themeColor="text1"/>
          <w:sz w:val="24"/>
        </w:rPr>
      </w:pPr>
      <w:r w:rsidRPr="005576A7">
        <w:rPr>
          <w:rFonts w:ascii="Times New Roman" w:hAnsi="Times New Roman" w:cs="Times New Roman"/>
          <w:b/>
          <w:color w:val="000000" w:themeColor="text1"/>
          <w:sz w:val="24"/>
        </w:rPr>
        <w:t xml:space="preserve"> Утверждаю: </w:t>
      </w:r>
    </w:p>
    <w:p w14:paraId="7E9AF9A7" w14:textId="052F3924" w:rsidR="00441FA0" w:rsidRPr="005576A7" w:rsidRDefault="00EB2DE3" w:rsidP="00EB2DE3">
      <w:pPr>
        <w:ind w:left="4248" w:firstLine="708"/>
        <w:jc w:val="center"/>
        <w:rPr>
          <w:rFonts w:ascii="Times New Roman" w:hAnsi="Times New Roman" w:cs="Times New Roman"/>
          <w:i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            </w:t>
      </w:r>
      <w:r w:rsidR="009D534C" w:rsidRPr="005576A7">
        <w:rPr>
          <w:rFonts w:ascii="Times New Roman" w:hAnsi="Times New Roman" w:cs="Times New Roman"/>
          <w:b/>
          <w:color w:val="000000" w:themeColor="text1"/>
          <w:sz w:val="24"/>
        </w:rPr>
        <w:t>Директор ИВ Асатрян Г.С.</w:t>
      </w:r>
    </w:p>
    <w:p w14:paraId="429EC914" w14:textId="0F72E6D2" w:rsidR="00EB2DE3" w:rsidRPr="00EB2DE3" w:rsidRDefault="00EB2DE3" w:rsidP="00EB2DE3">
      <w:pPr>
        <w:spacing w:after="0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EB2DE3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Количество студентов - 2</w:t>
      </w:r>
    </w:p>
    <w:p w14:paraId="1A686D43" w14:textId="38B2E8EE" w:rsidR="00D20803" w:rsidRPr="005576A7" w:rsidRDefault="00D20803" w:rsidP="005576A7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576A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ПОНЕДЕЛЬНИК </w:t>
      </w: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1276"/>
        <w:gridCol w:w="4394"/>
        <w:gridCol w:w="3686"/>
        <w:gridCol w:w="5528"/>
      </w:tblGrid>
      <w:tr w:rsidR="005576A7" w:rsidRPr="005576A7" w14:paraId="35BE4F92" w14:textId="77777777" w:rsidTr="0017489E">
        <w:trPr>
          <w:trHeight w:val="606"/>
        </w:trPr>
        <w:tc>
          <w:tcPr>
            <w:tcW w:w="1276" w:type="dxa"/>
          </w:tcPr>
          <w:p w14:paraId="333464E7" w14:textId="77777777" w:rsidR="004137BF" w:rsidRPr="005576A7" w:rsidRDefault="004137BF" w:rsidP="005576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576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7C0FC948" w14:textId="77777777" w:rsidR="004137BF" w:rsidRPr="005576A7" w:rsidRDefault="004137BF" w:rsidP="005576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576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Дисциплина 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4A9C76C" w14:textId="77777777" w:rsidR="004137BF" w:rsidRPr="005576A7" w:rsidRDefault="004137BF" w:rsidP="005576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576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00541BE2" w14:textId="15A88C5A" w:rsidR="004137BF" w:rsidRPr="005576A7" w:rsidRDefault="00EA6C18" w:rsidP="005576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Аудитория</w:t>
            </w:r>
          </w:p>
        </w:tc>
      </w:tr>
      <w:tr w:rsidR="005576A7" w:rsidRPr="00DE3468" w14:paraId="6CAEE130" w14:textId="77777777" w:rsidTr="0017489E">
        <w:tc>
          <w:tcPr>
            <w:tcW w:w="1276" w:type="dxa"/>
          </w:tcPr>
          <w:p w14:paraId="60FF5CCB" w14:textId="77777777" w:rsidR="002B775D" w:rsidRPr="00DE3468" w:rsidRDefault="002B775D" w:rsidP="005576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 (1-2)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3F97CE48" w14:textId="50981A8B" w:rsidR="002B775D" w:rsidRPr="00DE3468" w:rsidRDefault="002C233A" w:rsidP="00557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Второй язык специализации (Азербайджанский)</w:t>
            </w:r>
            <w:r w:rsidR="00174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(практ.)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DD187A2" w14:textId="361B6C2B" w:rsidR="002B775D" w:rsidRPr="00DE3468" w:rsidRDefault="002C233A" w:rsidP="00557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Асатрян </w:t>
            </w:r>
            <w:r w:rsidR="007A7E97"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7A7E97"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2A4D25C6" w14:textId="4B43C342" w:rsidR="002B775D" w:rsidRPr="00DE3468" w:rsidRDefault="002C233A" w:rsidP="00557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313</w:t>
            </w:r>
          </w:p>
        </w:tc>
      </w:tr>
      <w:tr w:rsidR="005576A7" w:rsidRPr="00DE3468" w14:paraId="4B0270BC" w14:textId="77777777" w:rsidTr="0017489E">
        <w:tc>
          <w:tcPr>
            <w:tcW w:w="1276" w:type="dxa"/>
          </w:tcPr>
          <w:p w14:paraId="0C01DA7D" w14:textId="02DBFFB3" w:rsidR="00037867" w:rsidRPr="00DE3468" w:rsidRDefault="00037867" w:rsidP="00557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(3-4)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3E279E30" w14:textId="003D3577" w:rsidR="00037867" w:rsidRPr="00DE3468" w:rsidRDefault="00412264" w:rsidP="00557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Язык специализации</w:t>
            </w:r>
            <w:r w:rsidR="00174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(Турецкий) (практ.)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0EC7ACC" w14:textId="695D4BD4" w:rsidR="00037867" w:rsidRPr="00DE3468" w:rsidRDefault="00412264" w:rsidP="00557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Манвелян С.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5B2F920A" w14:textId="121F98CB" w:rsidR="00037867" w:rsidRPr="00DE3468" w:rsidRDefault="00F9178C" w:rsidP="00557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304</w:t>
            </w:r>
          </w:p>
        </w:tc>
      </w:tr>
      <w:tr w:rsidR="005576A7" w:rsidRPr="00DE3468" w14:paraId="73912A76" w14:textId="77777777" w:rsidTr="0017489E">
        <w:tc>
          <w:tcPr>
            <w:tcW w:w="1276" w:type="dxa"/>
          </w:tcPr>
          <w:p w14:paraId="37ABB3BD" w14:textId="48798AA8" w:rsidR="00037867" w:rsidRPr="00DE3468" w:rsidRDefault="00037867" w:rsidP="00557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(5-6)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511B3286" w14:textId="03583B42" w:rsidR="00037867" w:rsidRPr="0017489E" w:rsidRDefault="0017489E" w:rsidP="00557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4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Литература изучаемой страны (Турецкая литература)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(лек.)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B6E28DB" w14:textId="0EBEC6D5" w:rsidR="00037867" w:rsidRPr="00DE3468" w:rsidRDefault="00125D85" w:rsidP="00557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Аветисян А.Ж.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6C221BCB" w14:textId="75798359" w:rsidR="00037867" w:rsidRPr="0003460E" w:rsidRDefault="00472046" w:rsidP="005576A7">
            <w:pPr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hy-AM"/>
              </w:rPr>
            </w:pPr>
            <w:r w:rsidRPr="0003460E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hy-AM"/>
              </w:rPr>
              <w:t>349</w:t>
            </w:r>
          </w:p>
        </w:tc>
      </w:tr>
      <w:tr w:rsidR="005576A7" w:rsidRPr="00DE3468" w14:paraId="184FA421" w14:textId="77777777" w:rsidTr="004137BF">
        <w:tc>
          <w:tcPr>
            <w:tcW w:w="1276" w:type="dxa"/>
          </w:tcPr>
          <w:p w14:paraId="2316EA7A" w14:textId="77777777" w:rsidR="00037867" w:rsidRPr="00DE3468" w:rsidRDefault="00037867" w:rsidP="00557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IV (7-8)</w:t>
            </w:r>
          </w:p>
        </w:tc>
        <w:tc>
          <w:tcPr>
            <w:tcW w:w="4394" w:type="dxa"/>
          </w:tcPr>
          <w:p w14:paraId="412E1CAB" w14:textId="1C43A5A9" w:rsidR="00037867" w:rsidRPr="00DE3468" w:rsidRDefault="00037867" w:rsidP="00557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10E9780" w14:textId="47DE92B3" w:rsidR="00037867" w:rsidRPr="00DE3468" w:rsidRDefault="00037867" w:rsidP="00557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7D6D900" w14:textId="77777777" w:rsidR="00037867" w:rsidRPr="00DE3468" w:rsidRDefault="00037867" w:rsidP="00557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2583245" w14:textId="77777777" w:rsidR="00441FA0" w:rsidRPr="00DE3468" w:rsidRDefault="00441FA0" w:rsidP="005576A7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E346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ВТОРНИК</w:t>
      </w: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1276"/>
        <w:gridCol w:w="4394"/>
        <w:gridCol w:w="3686"/>
        <w:gridCol w:w="5528"/>
      </w:tblGrid>
      <w:tr w:rsidR="005576A7" w:rsidRPr="00DE3468" w14:paraId="32C57528" w14:textId="77777777" w:rsidTr="001666D7">
        <w:tc>
          <w:tcPr>
            <w:tcW w:w="1276" w:type="dxa"/>
          </w:tcPr>
          <w:p w14:paraId="4C8D6851" w14:textId="77777777" w:rsidR="00441FA0" w:rsidRPr="00DE3468" w:rsidRDefault="00441FA0" w:rsidP="005576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4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</w:t>
            </w:r>
          </w:p>
        </w:tc>
        <w:tc>
          <w:tcPr>
            <w:tcW w:w="4394" w:type="dxa"/>
          </w:tcPr>
          <w:p w14:paraId="67E7D0CD" w14:textId="77777777" w:rsidR="00441FA0" w:rsidRPr="00DE3468" w:rsidRDefault="00441FA0" w:rsidP="005576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4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Дисциплина</w:t>
            </w:r>
          </w:p>
        </w:tc>
        <w:tc>
          <w:tcPr>
            <w:tcW w:w="3686" w:type="dxa"/>
          </w:tcPr>
          <w:p w14:paraId="43423F75" w14:textId="77777777" w:rsidR="00441FA0" w:rsidRPr="00DE3468" w:rsidRDefault="00441FA0" w:rsidP="005576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4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Преподаватель</w:t>
            </w:r>
          </w:p>
        </w:tc>
        <w:tc>
          <w:tcPr>
            <w:tcW w:w="5528" w:type="dxa"/>
          </w:tcPr>
          <w:p w14:paraId="5F89566D" w14:textId="3C547B0D" w:rsidR="00441FA0" w:rsidRPr="00DE3468" w:rsidRDefault="00EA6C18" w:rsidP="005576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Аудитория</w:t>
            </w:r>
          </w:p>
        </w:tc>
      </w:tr>
      <w:tr w:rsidR="005576A7" w:rsidRPr="00DE3468" w14:paraId="4DC5710E" w14:textId="77777777" w:rsidTr="001666D7">
        <w:tc>
          <w:tcPr>
            <w:tcW w:w="1276" w:type="dxa"/>
          </w:tcPr>
          <w:p w14:paraId="5C2C460A" w14:textId="77777777" w:rsidR="007D0FFD" w:rsidRPr="00DE3468" w:rsidRDefault="007D0FFD" w:rsidP="00557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(1-2)</w:t>
            </w:r>
          </w:p>
        </w:tc>
        <w:tc>
          <w:tcPr>
            <w:tcW w:w="4394" w:type="dxa"/>
          </w:tcPr>
          <w:p w14:paraId="2987C48D" w14:textId="43252A48" w:rsidR="007D0FFD" w:rsidRPr="00DE3468" w:rsidRDefault="00412264" w:rsidP="00557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Язык специализации</w:t>
            </w:r>
            <w:r w:rsidR="00174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(Турецкий) (практ.)</w:t>
            </w:r>
          </w:p>
        </w:tc>
        <w:tc>
          <w:tcPr>
            <w:tcW w:w="3686" w:type="dxa"/>
          </w:tcPr>
          <w:p w14:paraId="588C23AC" w14:textId="702311F8" w:rsidR="007D0FFD" w:rsidRPr="00DE3468" w:rsidRDefault="00412264" w:rsidP="00557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Манвелян С.</w:t>
            </w:r>
          </w:p>
        </w:tc>
        <w:tc>
          <w:tcPr>
            <w:tcW w:w="5528" w:type="dxa"/>
          </w:tcPr>
          <w:p w14:paraId="13415E25" w14:textId="2B963ED1" w:rsidR="007D0FFD" w:rsidRPr="00DE3468" w:rsidRDefault="00391271" w:rsidP="00557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304</w:t>
            </w:r>
          </w:p>
        </w:tc>
      </w:tr>
      <w:tr w:rsidR="005576A7" w:rsidRPr="00DE3468" w14:paraId="66A74D68" w14:textId="77777777" w:rsidTr="001666D7">
        <w:tc>
          <w:tcPr>
            <w:tcW w:w="1276" w:type="dxa"/>
          </w:tcPr>
          <w:p w14:paraId="2A8F0818" w14:textId="08D5B1BC" w:rsidR="007D0FFD" w:rsidRPr="00DE3468" w:rsidRDefault="007D0FFD" w:rsidP="00557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(3-4)</w:t>
            </w:r>
          </w:p>
        </w:tc>
        <w:tc>
          <w:tcPr>
            <w:tcW w:w="4394" w:type="dxa"/>
          </w:tcPr>
          <w:p w14:paraId="4C364AAC" w14:textId="664431AB" w:rsidR="007D0FFD" w:rsidRPr="00DE3468" w:rsidRDefault="007D0FFD" w:rsidP="005576A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3686" w:type="dxa"/>
          </w:tcPr>
          <w:p w14:paraId="59DB8D09" w14:textId="3103C7FE" w:rsidR="007D0FFD" w:rsidRPr="00DE3468" w:rsidRDefault="007D0FFD" w:rsidP="00B64F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6BE8954" w14:textId="791C2453" w:rsidR="007D0FFD" w:rsidRPr="00DE3468" w:rsidRDefault="007D0FFD" w:rsidP="00557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576A7" w:rsidRPr="00DE3468" w14:paraId="586B1338" w14:textId="77777777" w:rsidTr="005576A7">
        <w:trPr>
          <w:trHeight w:val="310"/>
        </w:trPr>
        <w:tc>
          <w:tcPr>
            <w:tcW w:w="1276" w:type="dxa"/>
          </w:tcPr>
          <w:p w14:paraId="3B516C38" w14:textId="590D28BB" w:rsidR="007D0FFD" w:rsidRPr="00DE3468" w:rsidRDefault="007D0FFD" w:rsidP="00557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Hlk202177745"/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(5-6)</w:t>
            </w:r>
          </w:p>
        </w:tc>
        <w:tc>
          <w:tcPr>
            <w:tcW w:w="4394" w:type="dxa"/>
          </w:tcPr>
          <w:p w14:paraId="71484F08" w14:textId="77777777" w:rsidR="007D0FFD" w:rsidRDefault="0017489E" w:rsidP="005576A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E3468">
              <w:rPr>
                <w:rFonts w:asciiTheme="majorBidi" w:hAnsiTheme="majorBidi" w:cstheme="majorBidi"/>
                <w:color w:val="000000" w:themeColor="text1"/>
              </w:rPr>
              <w:t>Кавказ и Ближний Восток: ключевые проблемы истории</w:t>
            </w:r>
          </w:p>
          <w:p w14:paraId="3DB1673A" w14:textId="5E40F23C" w:rsidR="0017489E" w:rsidRPr="00DE3468" w:rsidRDefault="0017489E" w:rsidP="00557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(ч/н лек. ч/н практ</w:t>
            </w:r>
            <w:r w:rsidR="00980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14:paraId="59D1EF77" w14:textId="26701E2C" w:rsidR="007D0FFD" w:rsidRPr="00DE3468" w:rsidRDefault="0017489E" w:rsidP="00557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Акобян А.Е</w:t>
            </w:r>
          </w:p>
        </w:tc>
        <w:tc>
          <w:tcPr>
            <w:tcW w:w="5528" w:type="dxa"/>
          </w:tcPr>
          <w:p w14:paraId="65DC8870" w14:textId="7D5F7F7C" w:rsidR="007D0FFD" w:rsidRPr="0017489E" w:rsidRDefault="0017489E" w:rsidP="00557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349</w:t>
            </w:r>
          </w:p>
        </w:tc>
      </w:tr>
      <w:tr w:rsidR="008B1F09" w:rsidRPr="00DE3468" w14:paraId="5AD5C759" w14:textId="77777777" w:rsidTr="005576A7">
        <w:trPr>
          <w:trHeight w:val="310"/>
        </w:trPr>
        <w:tc>
          <w:tcPr>
            <w:tcW w:w="1276" w:type="dxa"/>
          </w:tcPr>
          <w:p w14:paraId="1AC984D1" w14:textId="09E1B912" w:rsidR="008B1F09" w:rsidRPr="00DE3468" w:rsidRDefault="008B1F09" w:rsidP="00557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IV (7-8)</w:t>
            </w:r>
          </w:p>
        </w:tc>
        <w:tc>
          <w:tcPr>
            <w:tcW w:w="4394" w:type="dxa"/>
          </w:tcPr>
          <w:p w14:paraId="3FF912CD" w14:textId="0BC8B29E" w:rsidR="008B1F09" w:rsidRPr="00DE3468" w:rsidRDefault="0017489E" w:rsidP="00557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изучаемой страны (Турция)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(лек.)</w:t>
            </w:r>
          </w:p>
        </w:tc>
        <w:tc>
          <w:tcPr>
            <w:tcW w:w="3686" w:type="dxa"/>
          </w:tcPr>
          <w:p w14:paraId="51532A3F" w14:textId="5A595AF8" w:rsidR="008B1F09" w:rsidRPr="00DE3468" w:rsidRDefault="0017489E" w:rsidP="00557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Аветисян В.Г.</w:t>
            </w:r>
          </w:p>
        </w:tc>
        <w:tc>
          <w:tcPr>
            <w:tcW w:w="5528" w:type="dxa"/>
          </w:tcPr>
          <w:p w14:paraId="7E88A2AD" w14:textId="567607DE" w:rsidR="008B1F09" w:rsidRPr="00DE3468" w:rsidRDefault="0017489E" w:rsidP="00557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306</w:t>
            </w:r>
          </w:p>
        </w:tc>
      </w:tr>
      <w:bookmarkEnd w:id="0"/>
    </w:tbl>
    <w:p w14:paraId="1A5915DC" w14:textId="77777777" w:rsidR="00AB5370" w:rsidRPr="00DE3468" w:rsidRDefault="00AB5370" w:rsidP="005576A7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35ED8A9D" w14:textId="77777777" w:rsidR="00980D06" w:rsidRDefault="00980D06" w:rsidP="005576A7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0A6498E9" w14:textId="77777777" w:rsidR="00980D06" w:rsidRDefault="00980D06" w:rsidP="005576A7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08920E90" w14:textId="74EB8545" w:rsidR="00441FA0" w:rsidRPr="00DE3468" w:rsidRDefault="00441FA0" w:rsidP="005576A7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68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СРЕДА</w:t>
      </w: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1276"/>
        <w:gridCol w:w="4394"/>
        <w:gridCol w:w="3686"/>
        <w:gridCol w:w="5528"/>
      </w:tblGrid>
      <w:tr w:rsidR="005576A7" w:rsidRPr="00DE3468" w14:paraId="74104FFB" w14:textId="77777777" w:rsidTr="001666D7">
        <w:tc>
          <w:tcPr>
            <w:tcW w:w="1276" w:type="dxa"/>
          </w:tcPr>
          <w:p w14:paraId="66456BDF" w14:textId="77777777" w:rsidR="00441FA0" w:rsidRPr="00DE3468" w:rsidRDefault="00441FA0" w:rsidP="005576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4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</w:t>
            </w:r>
          </w:p>
        </w:tc>
        <w:tc>
          <w:tcPr>
            <w:tcW w:w="4394" w:type="dxa"/>
          </w:tcPr>
          <w:p w14:paraId="104847BF" w14:textId="77777777" w:rsidR="00441FA0" w:rsidRPr="00DE3468" w:rsidRDefault="00441FA0" w:rsidP="005576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4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Дисциплина</w:t>
            </w:r>
          </w:p>
        </w:tc>
        <w:tc>
          <w:tcPr>
            <w:tcW w:w="3686" w:type="dxa"/>
          </w:tcPr>
          <w:p w14:paraId="3FF515EC" w14:textId="77777777" w:rsidR="00441FA0" w:rsidRPr="00DE3468" w:rsidRDefault="00441FA0" w:rsidP="005576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4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Преподаватель</w:t>
            </w:r>
          </w:p>
        </w:tc>
        <w:tc>
          <w:tcPr>
            <w:tcW w:w="5528" w:type="dxa"/>
          </w:tcPr>
          <w:p w14:paraId="3856C6AB" w14:textId="24F68917" w:rsidR="00441FA0" w:rsidRPr="00DE3468" w:rsidRDefault="00EA6C18" w:rsidP="005576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Аудитория</w:t>
            </w:r>
          </w:p>
        </w:tc>
      </w:tr>
      <w:tr w:rsidR="00AB5370" w:rsidRPr="00DE3468" w14:paraId="0D892DAE" w14:textId="77777777" w:rsidTr="001666D7">
        <w:tc>
          <w:tcPr>
            <w:tcW w:w="1276" w:type="dxa"/>
          </w:tcPr>
          <w:p w14:paraId="694C0FAB" w14:textId="40E47C15" w:rsidR="00AB5370" w:rsidRPr="00DE3468" w:rsidRDefault="00AB5370" w:rsidP="00AB53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 (1-2)</w:t>
            </w:r>
          </w:p>
        </w:tc>
        <w:tc>
          <w:tcPr>
            <w:tcW w:w="4394" w:type="dxa"/>
          </w:tcPr>
          <w:p w14:paraId="2601FF2B" w14:textId="0D542720" w:rsidR="00AB5370" w:rsidRPr="00DE3468" w:rsidRDefault="00AB5370" w:rsidP="00AB53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Язык специализации</w:t>
            </w:r>
            <w:r w:rsidR="00980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(Турецкий) (практ.)</w:t>
            </w:r>
          </w:p>
        </w:tc>
        <w:tc>
          <w:tcPr>
            <w:tcW w:w="3686" w:type="dxa"/>
          </w:tcPr>
          <w:p w14:paraId="35A6EB9D" w14:textId="5E0A1800" w:rsidR="00AB5370" w:rsidRPr="00DE3468" w:rsidRDefault="00AB5370" w:rsidP="00AB53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Манвелян С.</w:t>
            </w:r>
          </w:p>
        </w:tc>
        <w:tc>
          <w:tcPr>
            <w:tcW w:w="5528" w:type="dxa"/>
          </w:tcPr>
          <w:p w14:paraId="5FA9BB74" w14:textId="5F0076CC" w:rsidR="00AB5370" w:rsidRPr="00DE3468" w:rsidRDefault="00341F4C" w:rsidP="00AB53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y-AM"/>
              </w:rPr>
            </w:pPr>
            <w:r w:rsidRPr="00DE34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y-AM"/>
              </w:rPr>
              <w:t>304</w:t>
            </w:r>
          </w:p>
        </w:tc>
      </w:tr>
      <w:tr w:rsidR="00AB5370" w:rsidRPr="00DE3468" w14:paraId="0D17F6CD" w14:textId="77777777" w:rsidTr="001666D7">
        <w:tc>
          <w:tcPr>
            <w:tcW w:w="1276" w:type="dxa"/>
          </w:tcPr>
          <w:p w14:paraId="14048C95" w14:textId="25CC56D0" w:rsidR="00AB5370" w:rsidRPr="00DE3468" w:rsidRDefault="00AB5370" w:rsidP="00AB53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" w:name="_Hlk202177145"/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(3-4)</w:t>
            </w:r>
          </w:p>
        </w:tc>
        <w:tc>
          <w:tcPr>
            <w:tcW w:w="4394" w:type="dxa"/>
          </w:tcPr>
          <w:p w14:paraId="0D91FD03" w14:textId="4447A279" w:rsidR="00AB5370" w:rsidRPr="00DE3468" w:rsidRDefault="00AB5370" w:rsidP="00AB53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4A40E25" w14:textId="0B30DA12" w:rsidR="00AB5370" w:rsidRPr="00DE3468" w:rsidRDefault="00AB5370" w:rsidP="00AB53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4BF61CF" w14:textId="76002DAA" w:rsidR="00AB5370" w:rsidRPr="00DE3468" w:rsidRDefault="00AB5370" w:rsidP="00AB53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1"/>
      <w:tr w:rsidR="00AB5370" w:rsidRPr="00DE3468" w14:paraId="3B8C3DA2" w14:textId="77777777" w:rsidTr="001666D7">
        <w:tc>
          <w:tcPr>
            <w:tcW w:w="1276" w:type="dxa"/>
          </w:tcPr>
          <w:p w14:paraId="6B63DD94" w14:textId="57BC7E03" w:rsidR="00AB5370" w:rsidRPr="00DE3468" w:rsidRDefault="00AB5370" w:rsidP="00AB53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(5-6)</w:t>
            </w:r>
          </w:p>
        </w:tc>
        <w:tc>
          <w:tcPr>
            <w:tcW w:w="4394" w:type="dxa"/>
          </w:tcPr>
          <w:p w14:paraId="71385F10" w14:textId="351F566F" w:rsidR="00AB5370" w:rsidRPr="00DE3468" w:rsidRDefault="00AB5370" w:rsidP="00AB537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Элективные курсы по физической подготовке</w:t>
            </w:r>
          </w:p>
        </w:tc>
        <w:tc>
          <w:tcPr>
            <w:tcW w:w="3686" w:type="dxa"/>
          </w:tcPr>
          <w:p w14:paraId="1AA3E306" w14:textId="2B069B19" w:rsidR="00AB5370" w:rsidRPr="00DE3468" w:rsidRDefault="00AB5370" w:rsidP="00AB53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C491A8C" w14:textId="6776EE9D" w:rsidR="00AB5370" w:rsidRPr="00DE3468" w:rsidRDefault="00AB5370" w:rsidP="00AB5370">
            <w:pPr>
              <w:tabs>
                <w:tab w:val="center" w:pos="2656"/>
                <w:tab w:val="left" w:pos="4050"/>
              </w:tabs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DE3468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ab/>
            </w:r>
            <w:r w:rsidR="00FC0990" w:rsidRPr="00FC09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Спортзал</w:t>
            </w:r>
          </w:p>
        </w:tc>
      </w:tr>
      <w:tr w:rsidR="00AB5370" w:rsidRPr="00DE3468" w14:paraId="4A793D0A" w14:textId="77777777" w:rsidTr="001666D7">
        <w:tc>
          <w:tcPr>
            <w:tcW w:w="1276" w:type="dxa"/>
          </w:tcPr>
          <w:p w14:paraId="0E25425A" w14:textId="77777777" w:rsidR="00AB5370" w:rsidRPr="00DE3468" w:rsidRDefault="00AB5370" w:rsidP="00AB53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IV</w:t>
            </w: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(7-8)</w:t>
            </w:r>
          </w:p>
        </w:tc>
        <w:tc>
          <w:tcPr>
            <w:tcW w:w="4394" w:type="dxa"/>
          </w:tcPr>
          <w:p w14:paraId="466F29A6" w14:textId="4B583895" w:rsidR="00AB5370" w:rsidRPr="00DE3468" w:rsidRDefault="00AB5370" w:rsidP="00AB53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Элективные курсы по физической подготовке</w:t>
            </w:r>
          </w:p>
        </w:tc>
        <w:tc>
          <w:tcPr>
            <w:tcW w:w="3686" w:type="dxa"/>
          </w:tcPr>
          <w:p w14:paraId="319D8C90" w14:textId="127F85F9" w:rsidR="00AB5370" w:rsidRPr="00DE3468" w:rsidRDefault="00AB5370" w:rsidP="00AB53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4264031" w14:textId="3CDA8CD5" w:rsidR="00AB5370" w:rsidRPr="00DE3468" w:rsidRDefault="00FC0990" w:rsidP="00AB53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09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Спортзал</w:t>
            </w:r>
          </w:p>
        </w:tc>
      </w:tr>
    </w:tbl>
    <w:p w14:paraId="1F4255BC" w14:textId="4F08F408" w:rsidR="00441FA0" w:rsidRPr="00DE3468" w:rsidRDefault="00441FA0" w:rsidP="007233F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6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ЧЕТВЕРГ</w:t>
      </w: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1276"/>
        <w:gridCol w:w="4394"/>
        <w:gridCol w:w="3686"/>
        <w:gridCol w:w="5528"/>
      </w:tblGrid>
      <w:tr w:rsidR="005576A7" w:rsidRPr="00DE3468" w14:paraId="22F2D080" w14:textId="77777777" w:rsidTr="001666D7">
        <w:tc>
          <w:tcPr>
            <w:tcW w:w="1276" w:type="dxa"/>
          </w:tcPr>
          <w:p w14:paraId="4EDFC6B1" w14:textId="77777777" w:rsidR="00441FA0" w:rsidRPr="00DE3468" w:rsidRDefault="00441FA0" w:rsidP="00C23A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4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</w:t>
            </w:r>
          </w:p>
        </w:tc>
        <w:tc>
          <w:tcPr>
            <w:tcW w:w="4394" w:type="dxa"/>
          </w:tcPr>
          <w:p w14:paraId="79D65362" w14:textId="77777777" w:rsidR="00441FA0" w:rsidRPr="00DE3468" w:rsidRDefault="00441FA0" w:rsidP="00C23A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4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Дисциплина</w:t>
            </w:r>
          </w:p>
        </w:tc>
        <w:tc>
          <w:tcPr>
            <w:tcW w:w="3686" w:type="dxa"/>
          </w:tcPr>
          <w:p w14:paraId="2E49C3B3" w14:textId="77777777" w:rsidR="00441FA0" w:rsidRPr="00DE3468" w:rsidRDefault="00441FA0" w:rsidP="00C23A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4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Преподаватель</w:t>
            </w:r>
          </w:p>
        </w:tc>
        <w:tc>
          <w:tcPr>
            <w:tcW w:w="5528" w:type="dxa"/>
          </w:tcPr>
          <w:p w14:paraId="5EE56F7C" w14:textId="15D9F812" w:rsidR="00441FA0" w:rsidRPr="00DE3468" w:rsidRDefault="00EA6C18" w:rsidP="00C23A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Аудитория</w:t>
            </w:r>
          </w:p>
        </w:tc>
      </w:tr>
      <w:tr w:rsidR="005576A7" w:rsidRPr="00DE3468" w14:paraId="0FAB1EEB" w14:textId="77777777" w:rsidTr="001666D7">
        <w:tc>
          <w:tcPr>
            <w:tcW w:w="1276" w:type="dxa"/>
          </w:tcPr>
          <w:p w14:paraId="583579EB" w14:textId="77777777" w:rsidR="007D0FFD" w:rsidRPr="00DE3468" w:rsidRDefault="007D0FFD" w:rsidP="007D0F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(1-2)</w:t>
            </w:r>
          </w:p>
        </w:tc>
        <w:tc>
          <w:tcPr>
            <w:tcW w:w="4394" w:type="dxa"/>
          </w:tcPr>
          <w:p w14:paraId="169307C9" w14:textId="6710124E" w:rsidR="007D0FFD" w:rsidRPr="00DE3468" w:rsidRDefault="0017489E" w:rsidP="007D0F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4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Литература изучаемой страны (Турецкая литература) </w:t>
            </w:r>
            <w:r w:rsidR="00125D85"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(ч</w:t>
            </w:r>
            <w:r w:rsidR="00A124C6"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/н</w:t>
            </w:r>
            <w:r w:rsidR="00125D85"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(практ.)</w:t>
            </w:r>
          </w:p>
        </w:tc>
        <w:tc>
          <w:tcPr>
            <w:tcW w:w="3686" w:type="dxa"/>
          </w:tcPr>
          <w:p w14:paraId="219E7493" w14:textId="12A4AA84" w:rsidR="007D0FFD" w:rsidRPr="00DE3468" w:rsidRDefault="00125D85" w:rsidP="007D0F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Аветисян А.Ж.</w:t>
            </w:r>
          </w:p>
        </w:tc>
        <w:tc>
          <w:tcPr>
            <w:tcW w:w="5528" w:type="dxa"/>
          </w:tcPr>
          <w:p w14:paraId="56EAFAFA" w14:textId="557A89AA" w:rsidR="007D0FFD" w:rsidRPr="00DE3468" w:rsidRDefault="00A308BA" w:rsidP="007D0F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308</w:t>
            </w:r>
          </w:p>
        </w:tc>
      </w:tr>
      <w:tr w:rsidR="005576A7" w:rsidRPr="00DE3468" w14:paraId="60241623" w14:textId="77777777" w:rsidTr="00D83247">
        <w:trPr>
          <w:trHeight w:val="312"/>
        </w:trPr>
        <w:tc>
          <w:tcPr>
            <w:tcW w:w="1276" w:type="dxa"/>
          </w:tcPr>
          <w:p w14:paraId="32CDC589" w14:textId="3FA44EC8" w:rsidR="002B775D" w:rsidRPr="00DE3468" w:rsidRDefault="002B775D" w:rsidP="002B7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(3-4)</w:t>
            </w:r>
          </w:p>
        </w:tc>
        <w:tc>
          <w:tcPr>
            <w:tcW w:w="4394" w:type="dxa"/>
          </w:tcPr>
          <w:p w14:paraId="1B1FDA09" w14:textId="591A8975" w:rsidR="002B775D" w:rsidRPr="00DE3468" w:rsidRDefault="00A124C6" w:rsidP="002B7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Язык специализации</w:t>
            </w:r>
            <w:r w:rsidR="00980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(Турецкий) (практ.)</w:t>
            </w:r>
          </w:p>
        </w:tc>
        <w:tc>
          <w:tcPr>
            <w:tcW w:w="3686" w:type="dxa"/>
          </w:tcPr>
          <w:p w14:paraId="2FFC46C4" w14:textId="5598EE26" w:rsidR="002B775D" w:rsidRPr="00DE3468" w:rsidRDefault="00A124C6" w:rsidP="002B7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Манвелян С.</w:t>
            </w:r>
          </w:p>
        </w:tc>
        <w:tc>
          <w:tcPr>
            <w:tcW w:w="5528" w:type="dxa"/>
          </w:tcPr>
          <w:p w14:paraId="7C338938" w14:textId="2FA794CD" w:rsidR="002B775D" w:rsidRPr="00DE3468" w:rsidRDefault="00472046" w:rsidP="002B7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y-AM"/>
              </w:rPr>
            </w:pP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y-AM"/>
              </w:rPr>
              <w:t>304</w:t>
            </w:r>
          </w:p>
        </w:tc>
      </w:tr>
      <w:tr w:rsidR="005576A7" w:rsidRPr="00DE3468" w14:paraId="770B8AD8" w14:textId="77777777" w:rsidTr="001666D7">
        <w:tc>
          <w:tcPr>
            <w:tcW w:w="1276" w:type="dxa"/>
          </w:tcPr>
          <w:p w14:paraId="63723306" w14:textId="1D6F13D1" w:rsidR="002B775D" w:rsidRPr="00DE3468" w:rsidRDefault="002B775D" w:rsidP="002B7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(5-6)</w:t>
            </w:r>
          </w:p>
        </w:tc>
        <w:tc>
          <w:tcPr>
            <w:tcW w:w="4394" w:type="dxa"/>
          </w:tcPr>
          <w:p w14:paraId="2F1C661E" w14:textId="55D3CE96" w:rsidR="002B775D" w:rsidRPr="00DE3468" w:rsidRDefault="002B775D" w:rsidP="002B7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F8646D1" w14:textId="39A9392B" w:rsidR="002B775D" w:rsidRPr="00DE3468" w:rsidRDefault="002B775D" w:rsidP="002B7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D57A96E" w14:textId="77777777" w:rsidR="002B775D" w:rsidRPr="00DE3468" w:rsidRDefault="002B775D" w:rsidP="002B7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y-AM"/>
              </w:rPr>
            </w:pPr>
          </w:p>
        </w:tc>
      </w:tr>
    </w:tbl>
    <w:p w14:paraId="61A7FA3F" w14:textId="77777777" w:rsidR="00441FA0" w:rsidRPr="00DE3468" w:rsidRDefault="00441FA0" w:rsidP="007233F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6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ПЯТНИЦА</w:t>
      </w: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1276"/>
        <w:gridCol w:w="4394"/>
        <w:gridCol w:w="3686"/>
        <w:gridCol w:w="5528"/>
      </w:tblGrid>
      <w:tr w:rsidR="005576A7" w:rsidRPr="00DE3468" w14:paraId="537379F9" w14:textId="77777777" w:rsidTr="001666D7">
        <w:tc>
          <w:tcPr>
            <w:tcW w:w="1276" w:type="dxa"/>
          </w:tcPr>
          <w:p w14:paraId="0438390D" w14:textId="77777777" w:rsidR="00441FA0" w:rsidRPr="00DE3468" w:rsidRDefault="00441FA0" w:rsidP="001666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4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</w:t>
            </w:r>
          </w:p>
        </w:tc>
        <w:tc>
          <w:tcPr>
            <w:tcW w:w="4394" w:type="dxa"/>
          </w:tcPr>
          <w:p w14:paraId="7BF16C5B" w14:textId="77777777" w:rsidR="00441FA0" w:rsidRPr="00DE3468" w:rsidRDefault="00441FA0" w:rsidP="001666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4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Дисциплина </w:t>
            </w:r>
          </w:p>
        </w:tc>
        <w:tc>
          <w:tcPr>
            <w:tcW w:w="3686" w:type="dxa"/>
          </w:tcPr>
          <w:p w14:paraId="77D6C795" w14:textId="77777777" w:rsidR="00441FA0" w:rsidRPr="00DE3468" w:rsidRDefault="00441FA0" w:rsidP="001666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4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5528" w:type="dxa"/>
          </w:tcPr>
          <w:p w14:paraId="05B387F5" w14:textId="561924B5" w:rsidR="00441FA0" w:rsidRPr="00DE3468" w:rsidRDefault="00EA6C18" w:rsidP="001666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Аудитория</w:t>
            </w:r>
          </w:p>
        </w:tc>
      </w:tr>
      <w:tr w:rsidR="005576A7" w:rsidRPr="00DE3468" w14:paraId="7617BA42" w14:textId="77777777" w:rsidTr="001666D7">
        <w:tc>
          <w:tcPr>
            <w:tcW w:w="1276" w:type="dxa"/>
          </w:tcPr>
          <w:p w14:paraId="101B3999" w14:textId="77777777" w:rsidR="00455B2D" w:rsidRPr="00DE3468" w:rsidRDefault="00455B2D" w:rsidP="00455B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 (1-2)</w:t>
            </w:r>
          </w:p>
        </w:tc>
        <w:tc>
          <w:tcPr>
            <w:tcW w:w="4394" w:type="dxa"/>
          </w:tcPr>
          <w:p w14:paraId="7E2F07A2" w14:textId="6A20C1A0" w:rsidR="00DD7867" w:rsidRPr="00DE3468" w:rsidRDefault="00560250" w:rsidP="00DD7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Второй язык специализации (Азербайджанский) </w:t>
            </w:r>
            <w:r w:rsidR="00DD7867"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(ч/н)</w:t>
            </w:r>
            <w:r w:rsidR="00980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(практ.)</w:t>
            </w:r>
          </w:p>
          <w:p w14:paraId="7F7D6AE2" w14:textId="6D44D6D9" w:rsidR="00455B2D" w:rsidRPr="00DE3468" w:rsidRDefault="00455B2D" w:rsidP="00455B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97A6B2C" w14:textId="75AB33B9" w:rsidR="00455B2D" w:rsidRPr="00DE3468" w:rsidRDefault="007A7E97" w:rsidP="00455B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Асатрян С.Г.</w:t>
            </w:r>
          </w:p>
        </w:tc>
        <w:tc>
          <w:tcPr>
            <w:tcW w:w="5528" w:type="dxa"/>
          </w:tcPr>
          <w:p w14:paraId="386E2F42" w14:textId="5DDC2EDA" w:rsidR="00455B2D" w:rsidRPr="00DE3468" w:rsidRDefault="00FC0990" w:rsidP="00455B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</w:t>
            </w:r>
          </w:p>
        </w:tc>
      </w:tr>
      <w:tr w:rsidR="005576A7" w:rsidRPr="00DE3468" w14:paraId="10DF67DC" w14:textId="77777777" w:rsidTr="001666D7">
        <w:tc>
          <w:tcPr>
            <w:tcW w:w="1276" w:type="dxa"/>
          </w:tcPr>
          <w:p w14:paraId="07517A87" w14:textId="77777777" w:rsidR="00BC5A33" w:rsidRPr="00DE3468" w:rsidRDefault="00BC5A33" w:rsidP="00BC5A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 </w:t>
            </w: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14:paraId="5BD64CF5" w14:textId="44EF173C" w:rsidR="00BC5A33" w:rsidRPr="00DE3468" w:rsidRDefault="00BC5A33" w:rsidP="00DD0A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3686" w:type="dxa"/>
          </w:tcPr>
          <w:p w14:paraId="47532A85" w14:textId="2C02F6F2" w:rsidR="00BC5A33" w:rsidRPr="00DE3468" w:rsidRDefault="00BC5A33" w:rsidP="00BC5A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C931026" w14:textId="77777777" w:rsidR="00BC5A33" w:rsidRPr="00DE3468" w:rsidRDefault="00BC5A33" w:rsidP="00BC5A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76A7" w:rsidRPr="00DE3468" w14:paraId="4BB39282" w14:textId="77777777" w:rsidTr="001666D7">
        <w:tc>
          <w:tcPr>
            <w:tcW w:w="1276" w:type="dxa"/>
          </w:tcPr>
          <w:p w14:paraId="65A02588" w14:textId="1C11EC3C" w:rsidR="00BC5A33" w:rsidRPr="00DE3468" w:rsidRDefault="00BC5A33" w:rsidP="00BC5A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(5-6)</w:t>
            </w:r>
          </w:p>
        </w:tc>
        <w:tc>
          <w:tcPr>
            <w:tcW w:w="4394" w:type="dxa"/>
          </w:tcPr>
          <w:p w14:paraId="4BCCBE9A" w14:textId="2A7CE3C8" w:rsidR="00BC5A33" w:rsidRPr="00DE3468" w:rsidRDefault="00BC5A33" w:rsidP="00BC5A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8B8FEE1" w14:textId="143B2742" w:rsidR="00BC5A33" w:rsidRPr="00DE3468" w:rsidRDefault="00BC5A33" w:rsidP="00BC5A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C16A48D" w14:textId="6DC0A3B3" w:rsidR="00BC5A33" w:rsidRPr="00DE3468" w:rsidRDefault="00BC5A33" w:rsidP="00BC5A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76A7" w:rsidRPr="00DE3468" w14:paraId="3CAAA497" w14:textId="77777777" w:rsidTr="001666D7">
        <w:tc>
          <w:tcPr>
            <w:tcW w:w="1276" w:type="dxa"/>
          </w:tcPr>
          <w:p w14:paraId="1773D6FC" w14:textId="1C3EA5AC" w:rsidR="00BC5A33" w:rsidRPr="00DE3468" w:rsidRDefault="00BC5A33" w:rsidP="00BC5A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fa-IR"/>
              </w:rPr>
              <w:t>IV</w:t>
            </w: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(7-8)</w:t>
            </w:r>
          </w:p>
        </w:tc>
        <w:tc>
          <w:tcPr>
            <w:tcW w:w="4394" w:type="dxa"/>
          </w:tcPr>
          <w:p w14:paraId="520B4CA0" w14:textId="3C5DB9E9" w:rsidR="00BC5A33" w:rsidRPr="00DE3468" w:rsidRDefault="00BC5A33" w:rsidP="00BC5A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87701E" w14:textId="72B1FC8E" w:rsidR="00BC5A33" w:rsidRPr="00DE3468" w:rsidRDefault="00BC5A33" w:rsidP="00BC5A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4E4E824" w14:textId="77777777" w:rsidR="00BC5A33" w:rsidRPr="00DE3468" w:rsidRDefault="00BC5A33" w:rsidP="00BC5A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78F9DBD" w14:textId="5746A398" w:rsidR="00352958" w:rsidRPr="00DE3468" w:rsidRDefault="00352958" w:rsidP="0035295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6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СУББОТА</w:t>
      </w: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1276"/>
        <w:gridCol w:w="4394"/>
        <w:gridCol w:w="3686"/>
        <w:gridCol w:w="5528"/>
      </w:tblGrid>
      <w:tr w:rsidR="00352958" w:rsidRPr="00DE3468" w14:paraId="5ED80D49" w14:textId="77777777" w:rsidTr="008C5336">
        <w:tc>
          <w:tcPr>
            <w:tcW w:w="1276" w:type="dxa"/>
          </w:tcPr>
          <w:p w14:paraId="1BA31E93" w14:textId="77777777" w:rsidR="00352958" w:rsidRPr="00DE3468" w:rsidRDefault="00352958" w:rsidP="008C53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4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</w:t>
            </w:r>
          </w:p>
        </w:tc>
        <w:tc>
          <w:tcPr>
            <w:tcW w:w="4394" w:type="dxa"/>
          </w:tcPr>
          <w:p w14:paraId="5BD8A8BF" w14:textId="77777777" w:rsidR="00352958" w:rsidRPr="00DE3468" w:rsidRDefault="00352958" w:rsidP="008C53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4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Дисциплина </w:t>
            </w:r>
          </w:p>
        </w:tc>
        <w:tc>
          <w:tcPr>
            <w:tcW w:w="3686" w:type="dxa"/>
          </w:tcPr>
          <w:p w14:paraId="21CE7BD5" w14:textId="77777777" w:rsidR="00352958" w:rsidRPr="00DE3468" w:rsidRDefault="00352958" w:rsidP="008C53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4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5528" w:type="dxa"/>
          </w:tcPr>
          <w:p w14:paraId="0971690F" w14:textId="70D2E524" w:rsidR="00352958" w:rsidRPr="00DE3468" w:rsidRDefault="00EA6C18" w:rsidP="008C53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Аудитория</w:t>
            </w:r>
            <w:r w:rsidR="00352958" w:rsidRPr="00DE34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52958" w:rsidRPr="00DE3468" w14:paraId="06FC6F8A" w14:textId="77777777" w:rsidTr="008C5336">
        <w:tc>
          <w:tcPr>
            <w:tcW w:w="1276" w:type="dxa"/>
          </w:tcPr>
          <w:p w14:paraId="21828323" w14:textId="77777777" w:rsidR="00352958" w:rsidRPr="00DE3468" w:rsidRDefault="00352958" w:rsidP="008C53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 (1-2)</w:t>
            </w:r>
          </w:p>
        </w:tc>
        <w:tc>
          <w:tcPr>
            <w:tcW w:w="4394" w:type="dxa"/>
          </w:tcPr>
          <w:p w14:paraId="03195E71" w14:textId="77777777" w:rsidR="00352958" w:rsidRPr="00DE3468" w:rsidRDefault="00352958" w:rsidP="003529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F48BBC9" w14:textId="77777777" w:rsidR="00352958" w:rsidRPr="00DE3468" w:rsidRDefault="00352958" w:rsidP="008C53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4590AB4" w14:textId="77777777" w:rsidR="00352958" w:rsidRPr="00DE3468" w:rsidRDefault="00352958" w:rsidP="008C53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2958" w:rsidRPr="00DE3468" w14:paraId="65E9F3BC" w14:textId="77777777" w:rsidTr="008C5336">
        <w:tc>
          <w:tcPr>
            <w:tcW w:w="1276" w:type="dxa"/>
          </w:tcPr>
          <w:p w14:paraId="1D4FB3F0" w14:textId="77777777" w:rsidR="00352958" w:rsidRPr="00DE3468" w:rsidRDefault="00352958" w:rsidP="008C53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 </w:t>
            </w: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14:paraId="15B6B783" w14:textId="77777777" w:rsidR="00352958" w:rsidRPr="00DE3468" w:rsidRDefault="00352958" w:rsidP="008C53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3686" w:type="dxa"/>
          </w:tcPr>
          <w:p w14:paraId="1DAACE58" w14:textId="77777777" w:rsidR="00352958" w:rsidRPr="00DE3468" w:rsidRDefault="00352958" w:rsidP="008C53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CBAD0D3" w14:textId="77777777" w:rsidR="00352958" w:rsidRPr="00DE3468" w:rsidRDefault="00352958" w:rsidP="008C53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2958" w:rsidRPr="005576A7" w14:paraId="023FF493" w14:textId="77777777" w:rsidTr="008C5336">
        <w:tc>
          <w:tcPr>
            <w:tcW w:w="1276" w:type="dxa"/>
          </w:tcPr>
          <w:p w14:paraId="5B385F44" w14:textId="77777777" w:rsidR="00352958" w:rsidRPr="00DE3468" w:rsidRDefault="00352958" w:rsidP="008C53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(5-6)</w:t>
            </w:r>
          </w:p>
        </w:tc>
        <w:tc>
          <w:tcPr>
            <w:tcW w:w="4394" w:type="dxa"/>
          </w:tcPr>
          <w:p w14:paraId="1CABAA18" w14:textId="2D2F6DFE" w:rsidR="00352958" w:rsidRPr="00DE3468" w:rsidRDefault="00352958" w:rsidP="008C53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изучаемой страны (Турция)</w:t>
            </w:r>
            <w:r w:rsidR="00174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(ч/н)</w:t>
            </w:r>
            <w:r w:rsidR="00174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(практ.)</w:t>
            </w:r>
          </w:p>
        </w:tc>
        <w:tc>
          <w:tcPr>
            <w:tcW w:w="3686" w:type="dxa"/>
          </w:tcPr>
          <w:p w14:paraId="00A90DE6" w14:textId="589B70EA" w:rsidR="00352958" w:rsidRPr="00DE3468" w:rsidRDefault="00352958" w:rsidP="008C53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Аветисян В.Г.</w:t>
            </w:r>
          </w:p>
        </w:tc>
        <w:tc>
          <w:tcPr>
            <w:tcW w:w="5528" w:type="dxa"/>
          </w:tcPr>
          <w:p w14:paraId="7086E65A" w14:textId="1E16EA1F" w:rsidR="00352958" w:rsidRPr="00472046" w:rsidRDefault="00472046" w:rsidP="008C53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y-AM"/>
              </w:rPr>
            </w:pP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y-AM"/>
              </w:rPr>
              <w:t>304</w:t>
            </w:r>
          </w:p>
        </w:tc>
      </w:tr>
      <w:tr w:rsidR="00352958" w:rsidRPr="005576A7" w14:paraId="43C47471" w14:textId="77777777" w:rsidTr="008C5336">
        <w:tc>
          <w:tcPr>
            <w:tcW w:w="1276" w:type="dxa"/>
          </w:tcPr>
          <w:p w14:paraId="6A965D61" w14:textId="77777777" w:rsidR="00352958" w:rsidRPr="005576A7" w:rsidRDefault="00352958" w:rsidP="008C53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76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fa-IR"/>
              </w:rPr>
              <w:t>IV</w:t>
            </w:r>
            <w:r w:rsidRPr="005576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5576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(7-8)</w:t>
            </w:r>
          </w:p>
        </w:tc>
        <w:tc>
          <w:tcPr>
            <w:tcW w:w="4394" w:type="dxa"/>
          </w:tcPr>
          <w:p w14:paraId="25893200" w14:textId="77777777" w:rsidR="00352958" w:rsidRPr="005576A7" w:rsidRDefault="00352958" w:rsidP="008C53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B4FF9BA" w14:textId="77777777" w:rsidR="00352958" w:rsidRPr="005576A7" w:rsidRDefault="00352958" w:rsidP="008C53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62C123C" w14:textId="77777777" w:rsidR="00352958" w:rsidRPr="005576A7" w:rsidRDefault="00352958" w:rsidP="008C53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489E" w:rsidRPr="005576A7" w14:paraId="1ECB93DB" w14:textId="77777777" w:rsidTr="008C5336">
        <w:tc>
          <w:tcPr>
            <w:tcW w:w="1276" w:type="dxa"/>
          </w:tcPr>
          <w:p w14:paraId="24C898F1" w14:textId="1CFF56A4" w:rsidR="0017489E" w:rsidRPr="0017489E" w:rsidRDefault="0017489E" w:rsidP="008C53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fa-IR"/>
              </w:rPr>
            </w:pPr>
            <w:r w:rsidRPr="005576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fa-IR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fa-IR"/>
              </w:rPr>
              <w:t xml:space="preserve"> (9-10)</w:t>
            </w:r>
          </w:p>
        </w:tc>
        <w:tc>
          <w:tcPr>
            <w:tcW w:w="4394" w:type="dxa"/>
          </w:tcPr>
          <w:p w14:paraId="3EA021D4" w14:textId="79080AA1" w:rsidR="0017489E" w:rsidRPr="005576A7" w:rsidRDefault="0017489E" w:rsidP="008C53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Основы дипломатии (лек.)</w:t>
            </w:r>
          </w:p>
        </w:tc>
        <w:tc>
          <w:tcPr>
            <w:tcW w:w="3686" w:type="dxa"/>
          </w:tcPr>
          <w:p w14:paraId="203E9869" w14:textId="0CDA7235" w:rsidR="0017489E" w:rsidRPr="005576A7" w:rsidRDefault="00523E25" w:rsidP="008C53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Габриелян А.</w:t>
            </w:r>
          </w:p>
        </w:tc>
        <w:tc>
          <w:tcPr>
            <w:tcW w:w="5528" w:type="dxa"/>
          </w:tcPr>
          <w:p w14:paraId="1C69B82F" w14:textId="4DC927EE" w:rsidR="0017489E" w:rsidRPr="005576A7" w:rsidRDefault="00523E25" w:rsidP="008C53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313</w:t>
            </w:r>
          </w:p>
        </w:tc>
      </w:tr>
      <w:tr w:rsidR="0017489E" w:rsidRPr="005576A7" w14:paraId="5D71FA63" w14:textId="77777777" w:rsidTr="008C5336">
        <w:tc>
          <w:tcPr>
            <w:tcW w:w="1276" w:type="dxa"/>
          </w:tcPr>
          <w:p w14:paraId="7CAFCE10" w14:textId="117EFCE0" w:rsidR="0017489E" w:rsidRPr="0017489E" w:rsidRDefault="0017489E" w:rsidP="008C53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fa-IR"/>
              </w:rPr>
            </w:pPr>
            <w:r w:rsidRPr="005576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fa-IR"/>
              </w:rPr>
              <w:t>V</w:t>
            </w:r>
            <w:r w:rsidRPr="00DE3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(11-12)</w:t>
            </w:r>
          </w:p>
        </w:tc>
        <w:tc>
          <w:tcPr>
            <w:tcW w:w="4394" w:type="dxa"/>
          </w:tcPr>
          <w:p w14:paraId="7F812EE7" w14:textId="5009764B" w:rsidR="0017489E" w:rsidRPr="005576A7" w:rsidRDefault="0017489E" w:rsidP="008C53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Основы дипломатии (практ.)</w:t>
            </w:r>
          </w:p>
        </w:tc>
        <w:tc>
          <w:tcPr>
            <w:tcW w:w="3686" w:type="dxa"/>
          </w:tcPr>
          <w:p w14:paraId="19F144D6" w14:textId="139EA6EE" w:rsidR="0017489E" w:rsidRPr="005576A7" w:rsidRDefault="00523E25" w:rsidP="008C53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Габриелян А.</w:t>
            </w:r>
          </w:p>
        </w:tc>
        <w:tc>
          <w:tcPr>
            <w:tcW w:w="5528" w:type="dxa"/>
          </w:tcPr>
          <w:p w14:paraId="57EA9564" w14:textId="23DD21AF" w:rsidR="00523E25" w:rsidRPr="005576A7" w:rsidRDefault="00523E25" w:rsidP="00523E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313</w:t>
            </w:r>
          </w:p>
        </w:tc>
      </w:tr>
    </w:tbl>
    <w:p w14:paraId="56D60B50" w14:textId="3332007B" w:rsidR="00DB1F99" w:rsidRDefault="00DB1F99" w:rsidP="00DB1F9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A3D898" w14:textId="77777777" w:rsidR="00EA6C18" w:rsidRPr="00213AAC" w:rsidRDefault="00EA6C18" w:rsidP="00EA6C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13AAC">
        <w:rPr>
          <w:rFonts w:ascii="Times New Roman" w:hAnsi="Times New Roman" w:cs="Times New Roman"/>
          <w:b/>
          <w:sz w:val="24"/>
        </w:rPr>
        <w:lastRenderedPageBreak/>
        <w:t>РОССИЙСКО-АРМЯНСКИЙ УНИВЕРСИТЕТ</w:t>
      </w:r>
    </w:p>
    <w:p w14:paraId="08B92413" w14:textId="77777777" w:rsidR="00EA6C18" w:rsidRPr="00213AAC" w:rsidRDefault="00EA6C18" w:rsidP="00EA6C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13AAC">
        <w:rPr>
          <w:rFonts w:ascii="Times New Roman" w:hAnsi="Times New Roman" w:cs="Times New Roman"/>
          <w:b/>
          <w:sz w:val="24"/>
        </w:rPr>
        <w:t>ИНСТИТУТ ВОСТОКОВЕДЕНИЯ</w:t>
      </w:r>
    </w:p>
    <w:p w14:paraId="41A9B31C" w14:textId="77777777" w:rsidR="00EA6C18" w:rsidRPr="00213AAC" w:rsidRDefault="00EA6C18" w:rsidP="00EA6C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13AAC">
        <w:rPr>
          <w:rFonts w:ascii="Times New Roman" w:hAnsi="Times New Roman" w:cs="Times New Roman"/>
          <w:b/>
          <w:sz w:val="24"/>
        </w:rPr>
        <w:t>РАСПИСАНИЕ ЗАНЯТИЙ</w:t>
      </w:r>
    </w:p>
    <w:p w14:paraId="26491A95" w14:textId="77777777" w:rsidR="00EA6C18" w:rsidRPr="00213AAC" w:rsidRDefault="00EA6C18" w:rsidP="00EA6C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13AAC">
        <w:rPr>
          <w:rFonts w:ascii="Times New Roman" w:hAnsi="Times New Roman" w:cs="Times New Roman"/>
          <w:b/>
          <w:sz w:val="24"/>
        </w:rPr>
        <w:t>2025-2026 уч. год</w:t>
      </w:r>
    </w:p>
    <w:p w14:paraId="5D8D7EB3" w14:textId="77777777" w:rsidR="00EA6C18" w:rsidRPr="00213AAC" w:rsidRDefault="00EA6C18" w:rsidP="00EA6C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13AAC">
        <w:rPr>
          <w:rFonts w:ascii="Sylfaen" w:eastAsia="Times New Roman" w:hAnsi="Sylfaen" w:cs="Times New Roman"/>
          <w:b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59A8D9D" wp14:editId="353793BB">
            <wp:simplePos x="0" y="0"/>
            <wp:positionH relativeFrom="margin">
              <wp:posOffset>7598353</wp:posOffset>
            </wp:positionH>
            <wp:positionV relativeFrom="paragraph">
              <wp:posOffset>16576</wp:posOffset>
            </wp:positionV>
            <wp:extent cx="2381256" cy="1341911"/>
            <wp:effectExtent l="0" t="0" r="0" b="0"/>
            <wp:wrapNone/>
            <wp:docPr id="1" name="Рисунок 1" descr="\\192.168.108.13\!!! Sharing\подпись и 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08.13\!!! Sharing\подпись и печать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6" cy="1341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3AAC">
        <w:rPr>
          <w:rFonts w:ascii="Times New Roman" w:hAnsi="Times New Roman" w:cs="Times New Roman"/>
          <w:b/>
          <w:sz w:val="24"/>
        </w:rPr>
        <w:t>I</w:t>
      </w:r>
      <w:r>
        <w:rPr>
          <w:rFonts w:ascii="Times New Roman" w:hAnsi="Times New Roman" w:cs="Times New Roman"/>
          <w:b/>
          <w:sz w:val="24"/>
          <w:lang w:val="en-US"/>
        </w:rPr>
        <w:t>I</w:t>
      </w:r>
      <w:r w:rsidRPr="00E847F9">
        <w:rPr>
          <w:rFonts w:ascii="Times New Roman" w:hAnsi="Times New Roman" w:cs="Times New Roman"/>
          <w:b/>
          <w:sz w:val="24"/>
        </w:rPr>
        <w:t xml:space="preserve"> </w:t>
      </w:r>
      <w:r w:rsidRPr="00213AAC">
        <w:rPr>
          <w:rFonts w:ascii="Times New Roman" w:hAnsi="Times New Roman" w:cs="Times New Roman"/>
          <w:b/>
          <w:sz w:val="24"/>
        </w:rPr>
        <w:t>СЕМЕСТР</w:t>
      </w:r>
    </w:p>
    <w:p w14:paraId="18427830" w14:textId="77777777" w:rsidR="00EA6C18" w:rsidRPr="00213AAC" w:rsidRDefault="00EA6C18" w:rsidP="00EA6C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13AAC">
        <w:rPr>
          <w:rFonts w:ascii="Times New Roman" w:hAnsi="Times New Roman" w:cs="Times New Roman"/>
          <w:b/>
          <w:sz w:val="24"/>
        </w:rPr>
        <w:t>Востоковедение и африканистика</w:t>
      </w:r>
    </w:p>
    <w:p w14:paraId="49099723" w14:textId="77777777" w:rsidR="00EA6C18" w:rsidRPr="00213AAC" w:rsidRDefault="00EA6C18" w:rsidP="00EA6C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13AAC">
        <w:rPr>
          <w:rFonts w:ascii="Times New Roman" w:hAnsi="Times New Roman" w:cs="Times New Roman"/>
          <w:b/>
          <w:sz w:val="24"/>
        </w:rPr>
        <w:t>(тюркология)</w:t>
      </w:r>
    </w:p>
    <w:p w14:paraId="0FF8016B" w14:textId="77777777" w:rsidR="00EA6C18" w:rsidRPr="00213AAC" w:rsidRDefault="00EA6C18" w:rsidP="00EA6C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385B2855" w14:textId="77777777" w:rsidR="00EA6C18" w:rsidRPr="00213AAC" w:rsidRDefault="00EA6C18" w:rsidP="00EA6C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13AAC">
        <w:rPr>
          <w:rFonts w:ascii="Times New Roman" w:hAnsi="Times New Roman" w:cs="Times New Roman"/>
          <w:b/>
          <w:sz w:val="24"/>
        </w:rPr>
        <w:t>(бакалавриат 3 курс / очное отделение) </w:t>
      </w:r>
    </w:p>
    <w:p w14:paraId="1C272324" w14:textId="77777777" w:rsidR="00EA6C18" w:rsidRPr="00213AAC" w:rsidRDefault="00EA6C18" w:rsidP="00EA6C18">
      <w:pPr>
        <w:spacing w:after="0" w:line="240" w:lineRule="auto"/>
        <w:ind w:left="7080" w:firstLine="708"/>
        <w:jc w:val="center"/>
        <w:rPr>
          <w:rFonts w:ascii="Times New Roman" w:hAnsi="Times New Roman" w:cs="Times New Roman"/>
          <w:b/>
          <w:sz w:val="24"/>
        </w:rPr>
      </w:pPr>
      <w:r w:rsidRPr="00213AAC">
        <w:rPr>
          <w:rFonts w:ascii="Times New Roman" w:hAnsi="Times New Roman" w:cs="Times New Roman"/>
          <w:b/>
          <w:sz w:val="24"/>
        </w:rPr>
        <w:t xml:space="preserve">  Утверждаю: </w:t>
      </w:r>
    </w:p>
    <w:p w14:paraId="247BE2E3" w14:textId="77777777" w:rsidR="00EA6C18" w:rsidRPr="00213AAC" w:rsidRDefault="00EA6C18" w:rsidP="00EA6C18">
      <w:pPr>
        <w:tabs>
          <w:tab w:val="left" w:pos="408"/>
          <w:tab w:val="right" w:pos="15398"/>
        </w:tabs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ab/>
        <w:t xml:space="preserve">                                                                                                                                                     </w:t>
      </w:r>
      <w:r w:rsidRPr="00213AAC">
        <w:rPr>
          <w:rFonts w:ascii="Times New Roman" w:hAnsi="Times New Roman" w:cs="Times New Roman"/>
          <w:b/>
          <w:sz w:val="24"/>
        </w:rPr>
        <w:t>Директор ИВ Асатрян Г.С.</w:t>
      </w:r>
    </w:p>
    <w:p w14:paraId="3FBBEAE4" w14:textId="77777777" w:rsidR="00EA6C18" w:rsidRPr="00213AAC" w:rsidRDefault="00EA6C18" w:rsidP="00EA6C18">
      <w:pPr>
        <w:rPr>
          <w:rFonts w:ascii="Times New Roman" w:hAnsi="Times New Roman" w:cs="Times New Roman"/>
          <w:b/>
          <w:bCs/>
          <w:iCs/>
          <w:sz w:val="24"/>
        </w:rPr>
      </w:pPr>
      <w:r w:rsidRPr="00213AAC">
        <w:rPr>
          <w:rFonts w:ascii="Times New Roman" w:hAnsi="Times New Roman" w:cs="Times New Roman"/>
          <w:b/>
          <w:bCs/>
          <w:iCs/>
          <w:sz w:val="24"/>
        </w:rPr>
        <w:t xml:space="preserve">Количество студентов - </w:t>
      </w:r>
      <w:r>
        <w:rPr>
          <w:rFonts w:ascii="Times New Roman" w:hAnsi="Times New Roman" w:cs="Times New Roman"/>
          <w:b/>
          <w:bCs/>
          <w:iCs/>
          <w:sz w:val="24"/>
        </w:rPr>
        <w:t>3</w:t>
      </w:r>
    </w:p>
    <w:p w14:paraId="272F1129" w14:textId="77777777" w:rsidR="00EA6C18" w:rsidRPr="00213AAC" w:rsidRDefault="00EA6C18" w:rsidP="00EA6C18">
      <w:pPr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213AAC">
        <w:rPr>
          <w:rFonts w:ascii="Times New Roman" w:hAnsi="Times New Roman" w:cs="Times New Roman"/>
          <w:i/>
          <w:sz w:val="24"/>
        </w:rPr>
        <w:t xml:space="preserve">ПОНЕДЕЛЬНИК </w:t>
      </w: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1276"/>
        <w:gridCol w:w="4394"/>
        <w:gridCol w:w="3686"/>
        <w:gridCol w:w="5528"/>
      </w:tblGrid>
      <w:tr w:rsidR="00EA6C18" w:rsidRPr="00213AAC" w14:paraId="37F14C37" w14:textId="77777777" w:rsidTr="00F60C1A">
        <w:tc>
          <w:tcPr>
            <w:tcW w:w="1276" w:type="dxa"/>
          </w:tcPr>
          <w:p w14:paraId="53B20DB0" w14:textId="77777777" w:rsidR="00EA6C18" w:rsidRPr="00213AAC" w:rsidRDefault="00EA6C18" w:rsidP="00F60C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3AAC">
              <w:rPr>
                <w:rFonts w:ascii="Times New Roman" w:hAnsi="Times New Roman" w:cs="Times New Roman"/>
                <w:b/>
              </w:rPr>
              <w:t>Пара</w:t>
            </w:r>
          </w:p>
        </w:tc>
        <w:tc>
          <w:tcPr>
            <w:tcW w:w="4394" w:type="dxa"/>
          </w:tcPr>
          <w:p w14:paraId="70C3F0D3" w14:textId="77777777" w:rsidR="00EA6C18" w:rsidRPr="00213AAC" w:rsidRDefault="00EA6C18" w:rsidP="00F60C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3AAC">
              <w:rPr>
                <w:rFonts w:ascii="Times New Roman" w:hAnsi="Times New Roman" w:cs="Times New Roman"/>
                <w:b/>
              </w:rPr>
              <w:t xml:space="preserve">Дисциплина </w:t>
            </w:r>
          </w:p>
        </w:tc>
        <w:tc>
          <w:tcPr>
            <w:tcW w:w="3686" w:type="dxa"/>
          </w:tcPr>
          <w:p w14:paraId="27FAD154" w14:textId="77777777" w:rsidR="00EA6C18" w:rsidRPr="00213AAC" w:rsidRDefault="00EA6C18" w:rsidP="00F60C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3AAC">
              <w:rPr>
                <w:rFonts w:ascii="Times New Roman" w:hAnsi="Times New Roman" w:cs="Times New Roman"/>
                <w:b/>
              </w:rPr>
              <w:t xml:space="preserve">Преподаватель </w:t>
            </w:r>
          </w:p>
        </w:tc>
        <w:tc>
          <w:tcPr>
            <w:tcW w:w="5528" w:type="dxa"/>
          </w:tcPr>
          <w:p w14:paraId="5C3D54F6" w14:textId="77777777" w:rsidR="00EA6C18" w:rsidRPr="00213AAC" w:rsidRDefault="00EA6C18" w:rsidP="00F60C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Аудитория</w:t>
            </w:r>
            <w:r w:rsidRPr="00213AA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A6C18" w:rsidRPr="007F5E9D" w14:paraId="34DE04D6" w14:textId="77777777" w:rsidTr="00F60C1A">
        <w:trPr>
          <w:trHeight w:val="173"/>
        </w:trPr>
        <w:tc>
          <w:tcPr>
            <w:tcW w:w="1276" w:type="dxa"/>
          </w:tcPr>
          <w:p w14:paraId="3F05B492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(1-2)</w:t>
            </w:r>
          </w:p>
        </w:tc>
        <w:tc>
          <w:tcPr>
            <w:tcW w:w="4394" w:type="dxa"/>
            <w:tcBorders>
              <w:top w:val="single" w:sz="18" w:space="0" w:color="000000"/>
            </w:tcBorders>
          </w:tcPr>
          <w:p w14:paraId="58ED0FAB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9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Язык специализации </w:t>
            </w:r>
            <w:r w:rsidRPr="007F5E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F5E9D">
              <w:rPr>
                <w:rFonts w:ascii="Times New Roman" w:hAnsi="Times New Roman" w:cs="Times New Roman"/>
                <w:sz w:val="24"/>
                <w:szCs w:val="24"/>
              </w:rPr>
              <w:t>урецкий язык)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(практ.)</w:t>
            </w:r>
          </w:p>
        </w:tc>
        <w:tc>
          <w:tcPr>
            <w:tcW w:w="3686" w:type="dxa"/>
            <w:tcBorders>
              <w:top w:val="single" w:sz="18" w:space="0" w:color="000000"/>
            </w:tcBorders>
          </w:tcPr>
          <w:p w14:paraId="197EE9AA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9D">
              <w:rPr>
                <w:rFonts w:ascii="Times New Roman" w:hAnsi="Times New Roman" w:cs="Times New Roman"/>
                <w:sz w:val="24"/>
                <w:szCs w:val="24"/>
              </w:rPr>
              <w:t>Манвелян С.А.</w:t>
            </w:r>
          </w:p>
        </w:tc>
        <w:tc>
          <w:tcPr>
            <w:tcW w:w="5528" w:type="dxa"/>
            <w:tcBorders>
              <w:top w:val="single" w:sz="18" w:space="0" w:color="000000"/>
            </w:tcBorders>
          </w:tcPr>
          <w:p w14:paraId="34D6F0BB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304</w:t>
            </w:r>
          </w:p>
        </w:tc>
      </w:tr>
      <w:tr w:rsidR="00EA6C18" w:rsidRPr="007F5E9D" w14:paraId="16C7CEF9" w14:textId="77777777" w:rsidTr="00F60C1A">
        <w:tc>
          <w:tcPr>
            <w:tcW w:w="1276" w:type="dxa"/>
          </w:tcPr>
          <w:p w14:paraId="446C437C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F5E9D">
              <w:rPr>
                <w:rFonts w:ascii="Times New Roman" w:hAnsi="Times New Roman" w:cs="Times New Roman"/>
                <w:sz w:val="24"/>
                <w:szCs w:val="24"/>
              </w:rPr>
              <w:t xml:space="preserve"> (3-4)</w:t>
            </w:r>
          </w:p>
        </w:tc>
        <w:tc>
          <w:tcPr>
            <w:tcW w:w="4394" w:type="dxa"/>
          </w:tcPr>
          <w:p w14:paraId="0865B94D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1827CDD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5FD0579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3E54B4" w14:textId="77777777" w:rsidR="00EA6C18" w:rsidRPr="007F5E9D" w:rsidRDefault="00EA6C18" w:rsidP="00EA6C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5E9D">
        <w:rPr>
          <w:rFonts w:ascii="Times New Roman" w:hAnsi="Times New Roman" w:cs="Times New Roman"/>
          <w:sz w:val="24"/>
          <w:szCs w:val="24"/>
        </w:rPr>
        <w:t>ВТОРНИК</w:t>
      </w: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1305"/>
        <w:gridCol w:w="4394"/>
        <w:gridCol w:w="3657"/>
        <w:gridCol w:w="5528"/>
      </w:tblGrid>
      <w:tr w:rsidR="00EA6C18" w:rsidRPr="007F5E9D" w14:paraId="329DEE9A" w14:textId="77777777" w:rsidTr="00F60C1A">
        <w:tc>
          <w:tcPr>
            <w:tcW w:w="1305" w:type="dxa"/>
          </w:tcPr>
          <w:p w14:paraId="2D446BB0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E9D">
              <w:rPr>
                <w:rFonts w:ascii="Times New Roman" w:hAnsi="Times New Roman" w:cs="Times New Roman"/>
                <w:b/>
                <w:sz w:val="24"/>
                <w:szCs w:val="24"/>
              </w:rPr>
              <w:t>Пара</w:t>
            </w:r>
          </w:p>
        </w:tc>
        <w:tc>
          <w:tcPr>
            <w:tcW w:w="4394" w:type="dxa"/>
          </w:tcPr>
          <w:p w14:paraId="34E400CD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E9D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3657" w:type="dxa"/>
          </w:tcPr>
          <w:p w14:paraId="29FF855A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E9D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5528" w:type="dxa"/>
          </w:tcPr>
          <w:p w14:paraId="4AAB8F1B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Аудитория</w:t>
            </w:r>
          </w:p>
        </w:tc>
      </w:tr>
      <w:tr w:rsidR="00EA6C18" w:rsidRPr="007F5E9D" w14:paraId="18DA9E1F" w14:textId="77777777" w:rsidTr="00F60C1A">
        <w:tc>
          <w:tcPr>
            <w:tcW w:w="1305" w:type="dxa"/>
          </w:tcPr>
          <w:p w14:paraId="6FD76415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(1-2)</w:t>
            </w:r>
          </w:p>
        </w:tc>
        <w:tc>
          <w:tcPr>
            <w:tcW w:w="4394" w:type="dxa"/>
          </w:tcPr>
          <w:p w14:paraId="3527672D" w14:textId="77777777" w:rsidR="00EA6C18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7F5E9D">
              <w:rPr>
                <w:rFonts w:ascii="Times New Roman" w:hAnsi="Times New Roman" w:cs="Times New Roman"/>
                <w:sz w:val="24"/>
                <w:szCs w:val="24"/>
              </w:rPr>
              <w:t xml:space="preserve">Второй язык </w:t>
            </w:r>
            <w:r w:rsidRPr="007F5E9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специализации (азербайджанский)</w:t>
            </w:r>
          </w:p>
          <w:p w14:paraId="43ADF267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(практ.)</w:t>
            </w:r>
          </w:p>
        </w:tc>
        <w:tc>
          <w:tcPr>
            <w:tcW w:w="3657" w:type="dxa"/>
          </w:tcPr>
          <w:p w14:paraId="03393715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9D">
              <w:rPr>
                <w:rFonts w:ascii="Times New Roman" w:hAnsi="Times New Roman" w:cs="Times New Roman"/>
                <w:sz w:val="24"/>
                <w:szCs w:val="24"/>
              </w:rPr>
              <w:t>Асатрян С.Г.</w:t>
            </w:r>
          </w:p>
        </w:tc>
        <w:tc>
          <w:tcPr>
            <w:tcW w:w="5528" w:type="dxa"/>
          </w:tcPr>
          <w:p w14:paraId="4502D60E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y-AM"/>
              </w:rPr>
            </w:pPr>
            <w:r w:rsidRPr="007F5E9D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312</w:t>
            </w:r>
          </w:p>
        </w:tc>
      </w:tr>
      <w:tr w:rsidR="00EA6C18" w:rsidRPr="007F5E9D" w14:paraId="5E74792E" w14:textId="77777777" w:rsidTr="00F60C1A">
        <w:tc>
          <w:tcPr>
            <w:tcW w:w="1305" w:type="dxa"/>
          </w:tcPr>
          <w:p w14:paraId="15F0DD3C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F5E9D">
              <w:rPr>
                <w:rFonts w:ascii="Times New Roman" w:hAnsi="Times New Roman" w:cs="Times New Roman"/>
                <w:sz w:val="24"/>
                <w:szCs w:val="24"/>
              </w:rPr>
              <w:t xml:space="preserve"> (3-4)</w:t>
            </w:r>
          </w:p>
        </w:tc>
        <w:tc>
          <w:tcPr>
            <w:tcW w:w="4394" w:type="dxa"/>
          </w:tcPr>
          <w:p w14:paraId="546415B2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9D">
              <w:rPr>
                <w:rFonts w:ascii="Times New Roman" w:hAnsi="Times New Roman" w:cs="Times New Roman"/>
                <w:sz w:val="24"/>
                <w:szCs w:val="24"/>
              </w:rPr>
              <w:t>Философия (лек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5E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57" w:type="dxa"/>
          </w:tcPr>
          <w:p w14:paraId="1EA131C5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9D">
              <w:rPr>
                <w:rFonts w:ascii="Times New Roman" w:hAnsi="Times New Roman" w:cs="Times New Roman"/>
                <w:sz w:val="24"/>
                <w:szCs w:val="24"/>
              </w:rPr>
              <w:t>Галикян Г.Э</w:t>
            </w:r>
          </w:p>
        </w:tc>
        <w:tc>
          <w:tcPr>
            <w:tcW w:w="5528" w:type="dxa"/>
          </w:tcPr>
          <w:p w14:paraId="28FF1FD2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y-AM"/>
              </w:rPr>
            </w:pPr>
            <w:r w:rsidRPr="007F5E9D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Орбели</w:t>
            </w:r>
          </w:p>
        </w:tc>
      </w:tr>
      <w:tr w:rsidR="00EA6C18" w:rsidRPr="007F5E9D" w14:paraId="0F4F2E9A" w14:textId="77777777" w:rsidTr="00F60C1A">
        <w:tc>
          <w:tcPr>
            <w:tcW w:w="1305" w:type="dxa"/>
          </w:tcPr>
          <w:p w14:paraId="3559B4E6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F5E9D">
              <w:rPr>
                <w:rFonts w:ascii="Times New Roman" w:hAnsi="Times New Roman" w:cs="Times New Roman"/>
                <w:sz w:val="24"/>
                <w:szCs w:val="24"/>
              </w:rPr>
              <w:t xml:space="preserve"> (5-6)</w:t>
            </w:r>
          </w:p>
        </w:tc>
        <w:tc>
          <w:tcPr>
            <w:tcW w:w="4394" w:type="dxa"/>
          </w:tcPr>
          <w:p w14:paraId="4D7DB791" w14:textId="77777777" w:rsidR="00EA6C18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9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Язык специализации </w:t>
            </w:r>
            <w:r w:rsidRPr="007F5E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F5E9D">
              <w:rPr>
                <w:rFonts w:ascii="Times New Roman" w:hAnsi="Times New Roman" w:cs="Times New Roman"/>
                <w:sz w:val="24"/>
                <w:szCs w:val="24"/>
              </w:rPr>
              <w:t>урецкий язык)</w:t>
            </w:r>
          </w:p>
          <w:p w14:paraId="6AF8119C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(практ.)</w:t>
            </w:r>
          </w:p>
        </w:tc>
        <w:tc>
          <w:tcPr>
            <w:tcW w:w="3657" w:type="dxa"/>
          </w:tcPr>
          <w:p w14:paraId="49C88901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9D">
              <w:rPr>
                <w:rFonts w:ascii="Times New Roman" w:hAnsi="Times New Roman" w:cs="Times New Roman"/>
                <w:sz w:val="24"/>
                <w:szCs w:val="24"/>
              </w:rPr>
              <w:t>Манвелян С.А.</w:t>
            </w:r>
          </w:p>
        </w:tc>
        <w:tc>
          <w:tcPr>
            <w:tcW w:w="5528" w:type="dxa"/>
          </w:tcPr>
          <w:p w14:paraId="2D3CC49B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BBB7793" w14:textId="77777777" w:rsidR="00EA6C18" w:rsidRPr="007F5E9D" w:rsidRDefault="00EA6C18" w:rsidP="00EA6C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5E9D">
        <w:rPr>
          <w:rFonts w:ascii="Times New Roman" w:hAnsi="Times New Roman" w:cs="Times New Roman"/>
          <w:i/>
          <w:sz w:val="24"/>
          <w:szCs w:val="24"/>
        </w:rPr>
        <w:t>СРЕДА</w:t>
      </w: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1276"/>
        <w:gridCol w:w="4394"/>
        <w:gridCol w:w="3686"/>
        <w:gridCol w:w="5528"/>
      </w:tblGrid>
      <w:tr w:rsidR="00EA6C18" w:rsidRPr="007F5E9D" w14:paraId="664FBF07" w14:textId="77777777" w:rsidTr="00F60C1A">
        <w:tc>
          <w:tcPr>
            <w:tcW w:w="1276" w:type="dxa"/>
          </w:tcPr>
          <w:p w14:paraId="11E733FF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E9D">
              <w:rPr>
                <w:rFonts w:ascii="Times New Roman" w:hAnsi="Times New Roman" w:cs="Times New Roman"/>
                <w:b/>
                <w:sz w:val="24"/>
                <w:szCs w:val="24"/>
              </w:rPr>
              <w:t>Пара</w:t>
            </w:r>
          </w:p>
        </w:tc>
        <w:tc>
          <w:tcPr>
            <w:tcW w:w="4394" w:type="dxa"/>
          </w:tcPr>
          <w:p w14:paraId="6DC27F32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E9D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3686" w:type="dxa"/>
          </w:tcPr>
          <w:p w14:paraId="59969EE4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E9D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5528" w:type="dxa"/>
          </w:tcPr>
          <w:p w14:paraId="025A893E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Аудитория</w:t>
            </w:r>
          </w:p>
        </w:tc>
      </w:tr>
      <w:tr w:rsidR="00EA6C18" w:rsidRPr="007F5E9D" w14:paraId="29BFD037" w14:textId="77777777" w:rsidTr="00F60C1A">
        <w:tc>
          <w:tcPr>
            <w:tcW w:w="1276" w:type="dxa"/>
          </w:tcPr>
          <w:p w14:paraId="1C604F88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F5E9D">
              <w:rPr>
                <w:rFonts w:ascii="Times New Roman" w:hAnsi="Times New Roman" w:cs="Times New Roman"/>
                <w:sz w:val="24"/>
                <w:szCs w:val="24"/>
              </w:rPr>
              <w:t xml:space="preserve"> (1-2)</w:t>
            </w:r>
          </w:p>
        </w:tc>
        <w:tc>
          <w:tcPr>
            <w:tcW w:w="4394" w:type="dxa"/>
          </w:tcPr>
          <w:p w14:paraId="35D7D2AC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3B9E827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E0BE792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C18" w:rsidRPr="007F5E9D" w14:paraId="6B396C71" w14:textId="77777777" w:rsidTr="00F60C1A">
        <w:tc>
          <w:tcPr>
            <w:tcW w:w="1276" w:type="dxa"/>
          </w:tcPr>
          <w:p w14:paraId="3EA39157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F5E9D">
              <w:rPr>
                <w:rFonts w:ascii="Times New Roman" w:hAnsi="Times New Roman" w:cs="Times New Roman"/>
                <w:sz w:val="24"/>
                <w:szCs w:val="24"/>
              </w:rPr>
              <w:t xml:space="preserve"> (3-4)</w:t>
            </w:r>
          </w:p>
        </w:tc>
        <w:tc>
          <w:tcPr>
            <w:tcW w:w="4394" w:type="dxa"/>
          </w:tcPr>
          <w:p w14:paraId="240B9BC3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9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Язык специализации</w:t>
            </w:r>
            <w:r w:rsidRPr="007F5E9D">
              <w:rPr>
                <w:rFonts w:ascii="Times New Roman" w:hAnsi="Times New Roman" w:cs="Times New Roman"/>
                <w:sz w:val="24"/>
                <w:szCs w:val="24"/>
                <w:lang w:val="hy-AM" w:bidi="fa-IR"/>
              </w:rPr>
              <w:t xml:space="preserve"> </w:t>
            </w:r>
            <w:r w:rsidRPr="007F5E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F5E9D">
              <w:rPr>
                <w:rFonts w:ascii="Times New Roman" w:hAnsi="Times New Roman" w:cs="Times New Roman"/>
                <w:sz w:val="24"/>
                <w:szCs w:val="24"/>
              </w:rPr>
              <w:t>урецкий язык)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(практ.)</w:t>
            </w:r>
          </w:p>
        </w:tc>
        <w:tc>
          <w:tcPr>
            <w:tcW w:w="3686" w:type="dxa"/>
          </w:tcPr>
          <w:p w14:paraId="6C63438E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9D">
              <w:rPr>
                <w:rFonts w:ascii="Times New Roman" w:hAnsi="Times New Roman" w:cs="Times New Roman"/>
                <w:sz w:val="24"/>
                <w:szCs w:val="24"/>
              </w:rPr>
              <w:t>Манвелян С.А.</w:t>
            </w:r>
          </w:p>
        </w:tc>
        <w:tc>
          <w:tcPr>
            <w:tcW w:w="5528" w:type="dxa"/>
          </w:tcPr>
          <w:p w14:paraId="372395DF" w14:textId="77777777" w:rsidR="00EA6C18" w:rsidRPr="00E847F9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9D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308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A6C18" w:rsidRPr="007F5E9D" w14:paraId="4636F7FF" w14:textId="77777777" w:rsidTr="00F60C1A">
        <w:tc>
          <w:tcPr>
            <w:tcW w:w="1276" w:type="dxa"/>
          </w:tcPr>
          <w:p w14:paraId="1502227D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F5E9D">
              <w:rPr>
                <w:rFonts w:ascii="Times New Roman" w:hAnsi="Times New Roman" w:cs="Times New Roman"/>
                <w:sz w:val="24"/>
                <w:szCs w:val="24"/>
              </w:rPr>
              <w:t xml:space="preserve"> (5-6)</w:t>
            </w:r>
          </w:p>
        </w:tc>
        <w:tc>
          <w:tcPr>
            <w:tcW w:w="4394" w:type="dxa"/>
          </w:tcPr>
          <w:p w14:paraId="0DF1DD92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9D">
              <w:rPr>
                <w:rFonts w:ascii="Times New Roman" w:hAnsi="Times New Roman" w:cs="Times New Roman"/>
                <w:sz w:val="24"/>
                <w:szCs w:val="24"/>
              </w:rPr>
              <w:t xml:space="preserve">Второй язык </w:t>
            </w:r>
            <w:r w:rsidRPr="007F5E9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специализации (азербайджанский)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(практ.)</w:t>
            </w:r>
          </w:p>
        </w:tc>
        <w:tc>
          <w:tcPr>
            <w:tcW w:w="3686" w:type="dxa"/>
          </w:tcPr>
          <w:p w14:paraId="12CDDA72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9D">
              <w:rPr>
                <w:rFonts w:ascii="Times New Roman" w:hAnsi="Times New Roman" w:cs="Times New Roman"/>
                <w:sz w:val="24"/>
                <w:szCs w:val="24"/>
              </w:rPr>
              <w:t>Асатрян С.Г.</w:t>
            </w:r>
          </w:p>
        </w:tc>
        <w:tc>
          <w:tcPr>
            <w:tcW w:w="5528" w:type="dxa"/>
          </w:tcPr>
          <w:p w14:paraId="7E4207ED" w14:textId="77777777" w:rsidR="00EA6C18" w:rsidRPr="00E847F9" w:rsidRDefault="00EA6C18" w:rsidP="00F60C1A">
            <w:pPr>
              <w:jc w:val="center"/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</w:tbl>
    <w:p w14:paraId="0C6DA6BB" w14:textId="77777777" w:rsidR="00EA6C18" w:rsidRPr="007F5E9D" w:rsidRDefault="00EA6C18" w:rsidP="00EA6C1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5A21EA3" w14:textId="77777777" w:rsidR="00EA6C18" w:rsidRPr="007F5E9D" w:rsidRDefault="00EA6C18" w:rsidP="00EA6C1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77E30BA" w14:textId="77777777" w:rsidR="00EA6C18" w:rsidRPr="007F5E9D" w:rsidRDefault="00EA6C18" w:rsidP="00EA6C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5E9D">
        <w:rPr>
          <w:rFonts w:ascii="Times New Roman" w:hAnsi="Times New Roman" w:cs="Times New Roman"/>
          <w:i/>
          <w:sz w:val="24"/>
          <w:szCs w:val="24"/>
        </w:rPr>
        <w:lastRenderedPageBreak/>
        <w:t>ЧЕТВЕРГ</w:t>
      </w: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1276"/>
        <w:gridCol w:w="4394"/>
        <w:gridCol w:w="3686"/>
        <w:gridCol w:w="5528"/>
      </w:tblGrid>
      <w:tr w:rsidR="00EA6C18" w:rsidRPr="007F5E9D" w14:paraId="4F5BA140" w14:textId="77777777" w:rsidTr="00F60C1A">
        <w:tc>
          <w:tcPr>
            <w:tcW w:w="1276" w:type="dxa"/>
          </w:tcPr>
          <w:p w14:paraId="5F201D6B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E9D">
              <w:rPr>
                <w:rFonts w:ascii="Times New Roman" w:hAnsi="Times New Roman" w:cs="Times New Roman"/>
                <w:b/>
                <w:sz w:val="24"/>
                <w:szCs w:val="24"/>
              </w:rPr>
              <w:t>Пара</w:t>
            </w:r>
          </w:p>
        </w:tc>
        <w:tc>
          <w:tcPr>
            <w:tcW w:w="4394" w:type="dxa"/>
          </w:tcPr>
          <w:p w14:paraId="6E158782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E9D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3686" w:type="dxa"/>
          </w:tcPr>
          <w:p w14:paraId="4AFC66CF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E9D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5528" w:type="dxa"/>
          </w:tcPr>
          <w:p w14:paraId="5000F248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Аудитория</w:t>
            </w:r>
          </w:p>
        </w:tc>
      </w:tr>
      <w:tr w:rsidR="00EA6C18" w:rsidRPr="007F5E9D" w14:paraId="0260D90A" w14:textId="77777777" w:rsidTr="00F60C1A">
        <w:tc>
          <w:tcPr>
            <w:tcW w:w="1276" w:type="dxa"/>
          </w:tcPr>
          <w:p w14:paraId="09460013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F5E9D">
              <w:rPr>
                <w:rFonts w:ascii="Times New Roman" w:hAnsi="Times New Roman" w:cs="Times New Roman"/>
                <w:sz w:val="24"/>
                <w:szCs w:val="24"/>
              </w:rPr>
              <w:t xml:space="preserve"> (1-2)</w:t>
            </w:r>
          </w:p>
        </w:tc>
        <w:tc>
          <w:tcPr>
            <w:tcW w:w="4394" w:type="dxa"/>
          </w:tcPr>
          <w:p w14:paraId="5D7D9AFD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9D">
              <w:rPr>
                <w:rFonts w:ascii="Times New Roman" w:hAnsi="Times New Roman" w:cs="Times New Roman"/>
                <w:sz w:val="24"/>
                <w:szCs w:val="24"/>
              </w:rPr>
              <w:t>История изучаемой страны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(Турция) (ч/н лек. ч/н практ.)</w:t>
            </w:r>
          </w:p>
        </w:tc>
        <w:tc>
          <w:tcPr>
            <w:tcW w:w="3686" w:type="dxa"/>
          </w:tcPr>
          <w:p w14:paraId="36AFBDB1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9D">
              <w:rPr>
                <w:rFonts w:ascii="Times New Roman" w:hAnsi="Times New Roman" w:cs="Times New Roman"/>
                <w:sz w:val="24"/>
                <w:szCs w:val="24"/>
              </w:rPr>
              <w:t>Саиян А.С.</w:t>
            </w:r>
          </w:p>
        </w:tc>
        <w:tc>
          <w:tcPr>
            <w:tcW w:w="5528" w:type="dxa"/>
          </w:tcPr>
          <w:p w14:paraId="0F0D0AB7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9D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EA6C18" w:rsidRPr="007F5E9D" w14:paraId="0EA166FF" w14:textId="77777777" w:rsidTr="00F60C1A">
        <w:trPr>
          <w:trHeight w:val="350"/>
        </w:trPr>
        <w:tc>
          <w:tcPr>
            <w:tcW w:w="1276" w:type="dxa"/>
          </w:tcPr>
          <w:p w14:paraId="5872FDD8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F5E9D">
              <w:rPr>
                <w:rFonts w:ascii="Times New Roman" w:hAnsi="Times New Roman" w:cs="Times New Roman"/>
                <w:sz w:val="24"/>
                <w:szCs w:val="24"/>
              </w:rPr>
              <w:t xml:space="preserve"> (3-4)</w:t>
            </w:r>
          </w:p>
        </w:tc>
        <w:tc>
          <w:tcPr>
            <w:tcW w:w="4394" w:type="dxa"/>
          </w:tcPr>
          <w:p w14:paraId="4E811D90" w14:textId="77777777" w:rsidR="00EA6C18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9D">
              <w:rPr>
                <w:rFonts w:ascii="Times New Roman" w:hAnsi="Times New Roman" w:cs="Times New Roman"/>
                <w:sz w:val="24"/>
                <w:szCs w:val="24"/>
              </w:rPr>
              <w:t>Литература изучаемой страны (</w:t>
            </w:r>
            <w:r w:rsidRPr="00E847F9">
              <w:rPr>
                <w:rFonts w:ascii="Times New Roman" w:hAnsi="Times New Roman" w:cs="Times New Roman"/>
                <w:sz w:val="24"/>
                <w:szCs w:val="24"/>
              </w:rPr>
              <w:t>турецкая литература</w:t>
            </w:r>
            <w:r w:rsidRPr="007F5E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A5802D7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(ч/н лек. ч/н практ.)</w:t>
            </w:r>
          </w:p>
        </w:tc>
        <w:tc>
          <w:tcPr>
            <w:tcW w:w="3686" w:type="dxa"/>
          </w:tcPr>
          <w:p w14:paraId="2D71D0AB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9D">
              <w:rPr>
                <w:rFonts w:ascii="Times New Roman" w:hAnsi="Times New Roman" w:cs="Times New Roman"/>
                <w:sz w:val="24"/>
                <w:szCs w:val="24"/>
              </w:rPr>
              <w:t>Аветисян А.Ж.</w:t>
            </w:r>
          </w:p>
        </w:tc>
        <w:tc>
          <w:tcPr>
            <w:tcW w:w="5528" w:type="dxa"/>
          </w:tcPr>
          <w:p w14:paraId="025EEC71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y-AM"/>
              </w:rPr>
            </w:pPr>
            <w:r w:rsidRPr="007F5E9D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313</w:t>
            </w:r>
          </w:p>
        </w:tc>
      </w:tr>
      <w:tr w:rsidR="00EA6C18" w:rsidRPr="007F5E9D" w14:paraId="5A9552A9" w14:textId="77777777" w:rsidTr="00F60C1A">
        <w:tc>
          <w:tcPr>
            <w:tcW w:w="1276" w:type="dxa"/>
          </w:tcPr>
          <w:p w14:paraId="60F9041A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(5-6)</w:t>
            </w:r>
          </w:p>
        </w:tc>
        <w:tc>
          <w:tcPr>
            <w:tcW w:w="4394" w:type="dxa"/>
          </w:tcPr>
          <w:p w14:paraId="4C1F4484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6946B72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6EAD90A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2A6CBE" w14:textId="77777777" w:rsidR="00EA6C18" w:rsidRPr="007F5E9D" w:rsidRDefault="00EA6C18" w:rsidP="00EA6C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5E9D">
        <w:rPr>
          <w:rFonts w:ascii="Times New Roman" w:hAnsi="Times New Roman" w:cs="Times New Roman"/>
          <w:i/>
          <w:sz w:val="24"/>
          <w:szCs w:val="24"/>
        </w:rPr>
        <w:t>ПЯТНИЦА</w:t>
      </w: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1305"/>
        <w:gridCol w:w="4394"/>
        <w:gridCol w:w="3657"/>
        <w:gridCol w:w="5528"/>
      </w:tblGrid>
      <w:tr w:rsidR="00EA6C18" w:rsidRPr="007F5E9D" w14:paraId="199B415E" w14:textId="77777777" w:rsidTr="00F60C1A">
        <w:trPr>
          <w:trHeight w:val="85"/>
        </w:trPr>
        <w:tc>
          <w:tcPr>
            <w:tcW w:w="1305" w:type="dxa"/>
          </w:tcPr>
          <w:p w14:paraId="0D9A7611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E9D">
              <w:rPr>
                <w:rFonts w:ascii="Times New Roman" w:hAnsi="Times New Roman" w:cs="Times New Roman"/>
                <w:b/>
                <w:sz w:val="24"/>
                <w:szCs w:val="24"/>
              </w:rPr>
              <w:t>Пара</w:t>
            </w:r>
          </w:p>
        </w:tc>
        <w:tc>
          <w:tcPr>
            <w:tcW w:w="4394" w:type="dxa"/>
          </w:tcPr>
          <w:p w14:paraId="79B010C3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E9D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3657" w:type="dxa"/>
          </w:tcPr>
          <w:p w14:paraId="72800E96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E9D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5528" w:type="dxa"/>
          </w:tcPr>
          <w:p w14:paraId="35BC732C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Аудитория</w:t>
            </w:r>
          </w:p>
        </w:tc>
      </w:tr>
      <w:tr w:rsidR="00EA6C18" w:rsidRPr="007F5E9D" w14:paraId="6E04B991" w14:textId="77777777" w:rsidTr="00F60C1A">
        <w:tc>
          <w:tcPr>
            <w:tcW w:w="1305" w:type="dxa"/>
          </w:tcPr>
          <w:p w14:paraId="74277994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(1-2)</w:t>
            </w:r>
          </w:p>
        </w:tc>
        <w:tc>
          <w:tcPr>
            <w:tcW w:w="4394" w:type="dxa"/>
          </w:tcPr>
          <w:p w14:paraId="29701914" w14:textId="77777777" w:rsidR="00EA6C18" w:rsidRPr="007F5E9D" w:rsidRDefault="00EA6C18" w:rsidP="00F60C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fa-IR"/>
              </w:rPr>
            </w:pPr>
          </w:p>
        </w:tc>
        <w:tc>
          <w:tcPr>
            <w:tcW w:w="3657" w:type="dxa"/>
          </w:tcPr>
          <w:p w14:paraId="4C7EE6E9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B6D5FE5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y-AM"/>
              </w:rPr>
            </w:pPr>
          </w:p>
        </w:tc>
      </w:tr>
      <w:tr w:rsidR="00EA6C18" w:rsidRPr="007F5E9D" w14:paraId="06734902" w14:textId="77777777" w:rsidTr="00F60C1A">
        <w:tc>
          <w:tcPr>
            <w:tcW w:w="1305" w:type="dxa"/>
          </w:tcPr>
          <w:p w14:paraId="464FE6A9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7F5E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F5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F5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5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F5E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14:paraId="0250CC52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9D">
              <w:rPr>
                <w:rFonts w:ascii="Times New Roman" w:hAnsi="Times New Roman" w:cs="Times New Roman"/>
                <w:sz w:val="24"/>
                <w:szCs w:val="24"/>
              </w:rPr>
              <w:t>Философия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практ.)</w:t>
            </w:r>
            <w:r w:rsidRPr="007F5E9D">
              <w:rPr>
                <w:rFonts w:ascii="Times New Roman" w:hAnsi="Times New Roman" w:cs="Times New Roman"/>
                <w:sz w:val="24"/>
                <w:szCs w:val="24"/>
              </w:rPr>
              <w:t xml:space="preserve"> ч/н с 13.02</w:t>
            </w:r>
          </w:p>
        </w:tc>
        <w:tc>
          <w:tcPr>
            <w:tcW w:w="3657" w:type="dxa"/>
          </w:tcPr>
          <w:p w14:paraId="70BB20FB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9D">
              <w:rPr>
                <w:rFonts w:ascii="Times New Roman" w:hAnsi="Times New Roman" w:cs="Times New Roman"/>
                <w:sz w:val="24"/>
                <w:szCs w:val="24"/>
              </w:rPr>
              <w:t>Кджанян М.Г.</w:t>
            </w:r>
          </w:p>
        </w:tc>
        <w:tc>
          <w:tcPr>
            <w:tcW w:w="5528" w:type="dxa"/>
          </w:tcPr>
          <w:p w14:paraId="55ED2A0E" w14:textId="019CE07C" w:rsidR="00EA6C18" w:rsidRPr="007F5E9D" w:rsidRDefault="00490BC1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y-AM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356</w:t>
            </w:r>
          </w:p>
        </w:tc>
      </w:tr>
      <w:tr w:rsidR="00EA6C18" w:rsidRPr="007F5E9D" w14:paraId="62060B57" w14:textId="77777777" w:rsidTr="00F60C1A">
        <w:tc>
          <w:tcPr>
            <w:tcW w:w="1305" w:type="dxa"/>
          </w:tcPr>
          <w:p w14:paraId="0FC4971D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(5-6)</w:t>
            </w:r>
          </w:p>
        </w:tc>
        <w:tc>
          <w:tcPr>
            <w:tcW w:w="4394" w:type="dxa"/>
          </w:tcPr>
          <w:p w14:paraId="03E5EEA8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14:paraId="27016293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B2F5613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C18" w:rsidRPr="007F5E9D" w14:paraId="4BDEB34C" w14:textId="77777777" w:rsidTr="00F60C1A">
        <w:tc>
          <w:tcPr>
            <w:tcW w:w="1305" w:type="dxa"/>
          </w:tcPr>
          <w:p w14:paraId="1CEDECF0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9D">
              <w:rPr>
                <w:rFonts w:ascii="Times New Roman" w:hAnsi="Times New Roman" w:cs="Times New Roman"/>
                <w:sz w:val="24"/>
                <w:szCs w:val="24"/>
                <w:lang w:val="en-US" w:bidi="fa-IR"/>
              </w:rPr>
              <w:t>IV</w:t>
            </w:r>
            <w:r w:rsidRPr="007F5E9D">
              <w:rPr>
                <w:rFonts w:ascii="Times New Roman" w:hAnsi="Times New Roman" w:cs="Times New Roman"/>
                <w:sz w:val="24"/>
                <w:szCs w:val="24"/>
              </w:rPr>
              <w:t xml:space="preserve"> (7-8)</w:t>
            </w:r>
          </w:p>
        </w:tc>
        <w:tc>
          <w:tcPr>
            <w:tcW w:w="4394" w:type="dxa"/>
          </w:tcPr>
          <w:p w14:paraId="6EA76EFA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14:paraId="28596B14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96D944B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915156" w14:textId="77777777" w:rsidR="00EA6C18" w:rsidRPr="007F5E9D" w:rsidRDefault="00EA6C18" w:rsidP="00EA6C1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5E9D">
        <w:rPr>
          <w:rFonts w:ascii="Times New Roman" w:hAnsi="Times New Roman" w:cs="Times New Roman"/>
          <w:i/>
          <w:sz w:val="24"/>
          <w:szCs w:val="24"/>
        </w:rPr>
        <w:t>СУББОТА</w:t>
      </w: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1276"/>
        <w:gridCol w:w="4394"/>
        <w:gridCol w:w="3686"/>
        <w:gridCol w:w="5528"/>
      </w:tblGrid>
      <w:tr w:rsidR="00EA6C18" w:rsidRPr="007F5E9D" w14:paraId="34FBBB74" w14:textId="77777777" w:rsidTr="00F60C1A">
        <w:tc>
          <w:tcPr>
            <w:tcW w:w="1276" w:type="dxa"/>
            <w:tcBorders>
              <w:bottom w:val="single" w:sz="4" w:space="0" w:color="auto"/>
            </w:tcBorders>
          </w:tcPr>
          <w:p w14:paraId="16EA2B35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E9D">
              <w:rPr>
                <w:rFonts w:ascii="Times New Roman" w:hAnsi="Times New Roman" w:cs="Times New Roman"/>
                <w:b/>
                <w:sz w:val="24"/>
                <w:szCs w:val="24"/>
              </w:rPr>
              <w:t>Пара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3088575D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E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Дисциплина 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98C4CB8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E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1668290E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Аудитория</w:t>
            </w:r>
          </w:p>
        </w:tc>
      </w:tr>
      <w:tr w:rsidR="00EA6C18" w:rsidRPr="007F5E9D" w14:paraId="555F96F7" w14:textId="77777777" w:rsidTr="00F60C1A">
        <w:trPr>
          <w:trHeight w:val="21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21EA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(1-2)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E080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8E2D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41F9" w14:textId="77777777" w:rsidR="00EA6C18" w:rsidRPr="007F5E9D" w:rsidRDefault="00EA6C18" w:rsidP="00F60C1A">
            <w:pPr>
              <w:rPr>
                <w:rFonts w:ascii="Times New Roman" w:hAnsi="Times New Roman" w:cs="Times New Roman"/>
                <w:sz w:val="24"/>
                <w:szCs w:val="24"/>
                <w:lang w:val="hy-AM"/>
              </w:rPr>
            </w:pPr>
          </w:p>
        </w:tc>
      </w:tr>
      <w:tr w:rsidR="00EA6C18" w:rsidRPr="007F5E9D" w14:paraId="1564B3B6" w14:textId="77777777" w:rsidTr="00F60C1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73B2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fa-IR"/>
              </w:rPr>
            </w:pPr>
            <w:r w:rsidRPr="007F5E9D">
              <w:rPr>
                <w:rFonts w:ascii="Times New Roman" w:hAnsi="Times New Roman" w:cs="Times New Roman"/>
                <w:sz w:val="24"/>
                <w:szCs w:val="24"/>
                <w:lang w:val="en-US" w:bidi="fa-IR"/>
              </w:rPr>
              <w:t>II (3-4)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5811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6D4D" w14:textId="77777777" w:rsidR="00EA6C18" w:rsidRPr="007F5E9D" w:rsidRDefault="00EA6C18" w:rsidP="00F60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F6BE" w14:textId="77777777" w:rsidR="00EA6C18" w:rsidRPr="007F5E9D" w:rsidRDefault="00EA6C18" w:rsidP="00F60C1A">
            <w:pPr>
              <w:jc w:val="center"/>
              <w:rPr>
                <w:rFonts w:ascii="Sylfaen" w:hAnsi="Sylfaen" w:cs="Times New Roman"/>
                <w:sz w:val="24"/>
                <w:szCs w:val="24"/>
                <w:lang w:val="hy-AM"/>
              </w:rPr>
            </w:pPr>
          </w:p>
        </w:tc>
      </w:tr>
    </w:tbl>
    <w:p w14:paraId="564163B2" w14:textId="77777777" w:rsidR="00EA6C18" w:rsidRPr="00B0533E" w:rsidRDefault="00EA6C18" w:rsidP="00EA6C18"/>
    <w:p w14:paraId="18005AB0" w14:textId="79BA8D2F" w:rsidR="00EA6C18" w:rsidRDefault="00EA6C18" w:rsidP="00DB1F9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C73A9D" w14:textId="6A205A4C" w:rsidR="0060192B" w:rsidRDefault="0060192B" w:rsidP="00DB1F9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34F776" w14:textId="6906729C" w:rsidR="0060192B" w:rsidRDefault="0060192B" w:rsidP="00DB1F9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67B78B" w14:textId="20F9266A" w:rsidR="0060192B" w:rsidRDefault="0060192B" w:rsidP="00DB1F9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437EF6" w14:textId="656A5DA9" w:rsidR="0060192B" w:rsidRDefault="0060192B" w:rsidP="00DB1F9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98025F" w14:textId="2E9FD885" w:rsidR="0060192B" w:rsidRDefault="0060192B" w:rsidP="00DB1F9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423045" w14:textId="1742AB9F" w:rsidR="0060192B" w:rsidRDefault="0060192B" w:rsidP="00DB1F9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BEC375" w14:textId="785D5164" w:rsidR="0060192B" w:rsidRDefault="0060192B" w:rsidP="00DB1F9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086D21" w14:textId="714F51F1" w:rsidR="0060192B" w:rsidRDefault="0060192B" w:rsidP="00DB1F9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30C698" w14:textId="77777777" w:rsidR="00D908A8" w:rsidRDefault="00D908A8" w:rsidP="007C4B6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1C009482" w14:textId="77777777" w:rsidR="00D908A8" w:rsidRDefault="00D908A8" w:rsidP="003A6F3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15F40312" w14:textId="77777777" w:rsidR="00D908A8" w:rsidRDefault="00D908A8" w:rsidP="007C4B6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5C9BE5D3" w14:textId="77777777" w:rsidR="00D908A8" w:rsidRDefault="00D908A8" w:rsidP="007C4B6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3889CD72" w14:textId="4D2697D7" w:rsidR="007C4B63" w:rsidRPr="006323EA" w:rsidRDefault="007C4B63" w:rsidP="007C4B6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6323EA">
        <w:rPr>
          <w:rFonts w:ascii="Times New Roman" w:hAnsi="Times New Roman" w:cs="Times New Roman"/>
          <w:b/>
          <w:color w:val="000000" w:themeColor="text1"/>
          <w:sz w:val="24"/>
        </w:rPr>
        <w:t>РОССИЙСКО-АРМЯНСКИЙ УНИВЕРСИТЕТ</w:t>
      </w:r>
    </w:p>
    <w:p w14:paraId="199B5586" w14:textId="77777777" w:rsidR="007C4B63" w:rsidRPr="006323EA" w:rsidRDefault="007C4B63" w:rsidP="007C4B6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6323EA">
        <w:rPr>
          <w:rFonts w:ascii="Times New Roman" w:hAnsi="Times New Roman" w:cs="Times New Roman"/>
          <w:b/>
          <w:color w:val="000000" w:themeColor="text1"/>
          <w:sz w:val="24"/>
        </w:rPr>
        <w:t>ИНСТИТУТ ВОСТОКОВЕДЕНИЯ</w:t>
      </w:r>
    </w:p>
    <w:p w14:paraId="772CB79D" w14:textId="77777777" w:rsidR="007C4B63" w:rsidRPr="006323EA" w:rsidRDefault="007C4B63" w:rsidP="007C4B6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6323EA">
        <w:rPr>
          <w:rFonts w:ascii="Times New Roman" w:hAnsi="Times New Roman" w:cs="Times New Roman"/>
          <w:b/>
          <w:color w:val="000000" w:themeColor="text1"/>
          <w:sz w:val="24"/>
        </w:rPr>
        <w:t>РАСПИСАНИЕ ЗАНЯТИЙ</w:t>
      </w:r>
    </w:p>
    <w:p w14:paraId="098CFC3F" w14:textId="77777777" w:rsidR="007C4B63" w:rsidRPr="006323EA" w:rsidRDefault="007C4B63" w:rsidP="007C4B6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6323EA">
        <w:rPr>
          <w:rFonts w:ascii="Times New Roman" w:hAnsi="Times New Roman" w:cs="Times New Roman"/>
          <w:b/>
          <w:color w:val="000000" w:themeColor="text1"/>
          <w:sz w:val="24"/>
        </w:rPr>
        <w:t>2025-2026 уч. год</w:t>
      </w:r>
    </w:p>
    <w:p w14:paraId="00B5BA42" w14:textId="77777777" w:rsidR="007C4B63" w:rsidRPr="006323EA" w:rsidRDefault="007C4B63" w:rsidP="007C4B6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6323EA">
        <w:rPr>
          <w:rFonts w:ascii="Times New Roman" w:hAnsi="Times New Roman" w:cs="Times New Roman"/>
          <w:b/>
          <w:color w:val="000000" w:themeColor="text1"/>
          <w:sz w:val="24"/>
        </w:rPr>
        <w:t>I</w:t>
      </w:r>
      <w:r>
        <w:rPr>
          <w:rFonts w:ascii="Times New Roman" w:hAnsi="Times New Roman" w:cs="Times New Roman"/>
          <w:b/>
          <w:color w:val="000000" w:themeColor="text1"/>
          <w:sz w:val="24"/>
          <w:lang w:val="en-US"/>
        </w:rPr>
        <w:t>I</w:t>
      </w:r>
      <w:r w:rsidRPr="00434A6B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Pr="006323EA">
        <w:rPr>
          <w:rFonts w:ascii="Times New Roman" w:hAnsi="Times New Roman" w:cs="Times New Roman"/>
          <w:b/>
          <w:color w:val="000000" w:themeColor="text1"/>
          <w:sz w:val="24"/>
        </w:rPr>
        <w:t>СЕМЕСТР</w:t>
      </w:r>
    </w:p>
    <w:p w14:paraId="56B72063" w14:textId="77777777" w:rsidR="007C4B63" w:rsidRPr="006323EA" w:rsidRDefault="007C4B63" w:rsidP="007C4B6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6323EA">
        <w:rPr>
          <w:rFonts w:ascii="Times New Roman" w:hAnsi="Times New Roman" w:cs="Times New Roman"/>
          <w:b/>
          <w:color w:val="000000" w:themeColor="text1"/>
          <w:sz w:val="24"/>
        </w:rPr>
        <w:t>Востоковедение и африканистика</w:t>
      </w:r>
    </w:p>
    <w:p w14:paraId="4A624876" w14:textId="77777777" w:rsidR="007C4B63" w:rsidRPr="006323EA" w:rsidRDefault="007C4B63" w:rsidP="007C4B6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6323EA">
        <w:rPr>
          <w:rFonts w:ascii="Times New Roman" w:hAnsi="Times New Roman" w:cs="Times New Roman"/>
          <w:b/>
          <w:color w:val="000000" w:themeColor="text1"/>
          <w:sz w:val="24"/>
        </w:rPr>
        <w:t>(иранистика)</w:t>
      </w:r>
    </w:p>
    <w:p w14:paraId="3782BBA6" w14:textId="77777777" w:rsidR="007C4B63" w:rsidRPr="006323EA" w:rsidRDefault="007C4B63" w:rsidP="007C4B6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6323EA">
        <w:rPr>
          <w:rFonts w:ascii="Sylfaen" w:eastAsia="Times New Roman" w:hAnsi="Sylfaen" w:cs="Times New Roman"/>
          <w:b/>
          <w:noProof/>
          <w:color w:val="000000" w:themeColor="text1"/>
          <w:sz w:val="20"/>
          <w:szCs w:val="20"/>
          <w:lang w:val="en-US" w:eastAsia="en-US"/>
        </w:rPr>
        <w:drawing>
          <wp:anchor distT="0" distB="0" distL="114300" distR="114300" simplePos="0" relativeHeight="251664384" behindDoc="1" locked="0" layoutInCell="1" allowOverlap="1" wp14:anchorId="7A5339F9" wp14:editId="65E40475">
            <wp:simplePos x="0" y="0"/>
            <wp:positionH relativeFrom="page">
              <wp:align>right</wp:align>
            </wp:positionH>
            <wp:positionV relativeFrom="paragraph">
              <wp:posOffset>17780</wp:posOffset>
            </wp:positionV>
            <wp:extent cx="2260573" cy="1273801"/>
            <wp:effectExtent l="0" t="0" r="6985" b="3175"/>
            <wp:wrapNone/>
            <wp:docPr id="4" name="Рисунок 1" descr="\\192.168.108.13\!!! Sharing\подпись и 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08.13\!!! Sharing\подпись и печать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573" cy="1273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658E8C" w14:textId="77777777" w:rsidR="007C4B63" w:rsidRPr="006323EA" w:rsidRDefault="007C4B63" w:rsidP="007C4B6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6323EA">
        <w:rPr>
          <w:rFonts w:ascii="Times New Roman" w:hAnsi="Times New Roman" w:cs="Times New Roman"/>
          <w:b/>
          <w:color w:val="000000" w:themeColor="text1"/>
          <w:sz w:val="24"/>
        </w:rPr>
        <w:t>(бакалавриат 2 курс / очное отделение) </w:t>
      </w:r>
    </w:p>
    <w:p w14:paraId="2C1A5007" w14:textId="77777777" w:rsidR="007C4B63" w:rsidRPr="006323EA" w:rsidRDefault="007C4B63" w:rsidP="007C4B6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087CD4BE" w14:textId="77777777" w:rsidR="007C4B63" w:rsidRPr="006323EA" w:rsidRDefault="007C4B63" w:rsidP="007C4B63">
      <w:pPr>
        <w:spacing w:after="0" w:line="240" w:lineRule="auto"/>
        <w:ind w:left="11328"/>
        <w:rPr>
          <w:rFonts w:ascii="Times New Roman" w:hAnsi="Times New Roman" w:cs="Times New Roman"/>
          <w:b/>
          <w:color w:val="000000" w:themeColor="text1"/>
          <w:sz w:val="24"/>
        </w:rPr>
      </w:pPr>
      <w:r w:rsidRPr="006323EA">
        <w:rPr>
          <w:rFonts w:ascii="Times New Roman" w:hAnsi="Times New Roman" w:cs="Times New Roman"/>
          <w:b/>
          <w:color w:val="000000" w:themeColor="text1"/>
          <w:sz w:val="24"/>
        </w:rPr>
        <w:t xml:space="preserve">       Утверждаю: </w:t>
      </w:r>
    </w:p>
    <w:p w14:paraId="37FA3957" w14:textId="77777777" w:rsidR="007C4B63" w:rsidRPr="006323EA" w:rsidRDefault="007C4B63" w:rsidP="007C4B63">
      <w:pPr>
        <w:tabs>
          <w:tab w:val="left" w:pos="355"/>
          <w:tab w:val="right" w:pos="15398"/>
        </w:tabs>
        <w:spacing w:after="0"/>
        <w:rPr>
          <w:rFonts w:ascii="Times New Roman" w:hAnsi="Times New Roman" w:cs="Times New Roman"/>
          <w:i/>
          <w:color w:val="000000" w:themeColor="text1"/>
          <w:sz w:val="24"/>
        </w:rPr>
      </w:pPr>
      <w:r w:rsidRPr="006323EA">
        <w:rPr>
          <w:rFonts w:ascii="Times New Roman" w:hAnsi="Times New Roman" w:cs="Times New Roman"/>
          <w:b/>
          <w:color w:val="000000" w:themeColor="text1"/>
          <w:sz w:val="24"/>
        </w:rPr>
        <w:t>Количество студентов – 5                                                                                                                           Директор ИВ Асатрян Г.С.</w:t>
      </w:r>
    </w:p>
    <w:p w14:paraId="1576A0EA" w14:textId="77777777" w:rsidR="007C4B63" w:rsidRPr="006323EA" w:rsidRDefault="007C4B63" w:rsidP="007C4B63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323E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ПОНЕДЕЛЬНИК </w:t>
      </w: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1276"/>
        <w:gridCol w:w="4394"/>
        <w:gridCol w:w="3686"/>
        <w:gridCol w:w="5528"/>
      </w:tblGrid>
      <w:tr w:rsidR="007C4B63" w:rsidRPr="00467443" w14:paraId="5C2CCF44" w14:textId="77777777" w:rsidTr="003249DD">
        <w:tc>
          <w:tcPr>
            <w:tcW w:w="1276" w:type="dxa"/>
          </w:tcPr>
          <w:p w14:paraId="0307F07A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</w:t>
            </w:r>
          </w:p>
        </w:tc>
        <w:tc>
          <w:tcPr>
            <w:tcW w:w="4394" w:type="dxa"/>
          </w:tcPr>
          <w:p w14:paraId="62A12606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Дисциплина </w:t>
            </w:r>
          </w:p>
        </w:tc>
        <w:tc>
          <w:tcPr>
            <w:tcW w:w="3686" w:type="dxa"/>
          </w:tcPr>
          <w:p w14:paraId="5B3CACBE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5528" w:type="dxa"/>
          </w:tcPr>
          <w:p w14:paraId="41BBC978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Ссылка </w:t>
            </w:r>
          </w:p>
        </w:tc>
      </w:tr>
      <w:tr w:rsidR="007C4B63" w:rsidRPr="006323EA" w14:paraId="2638C0DC" w14:textId="77777777" w:rsidTr="003249DD">
        <w:tc>
          <w:tcPr>
            <w:tcW w:w="1276" w:type="dxa"/>
          </w:tcPr>
          <w:p w14:paraId="3E185944" w14:textId="77777777" w:rsidR="007C4B63" w:rsidRPr="00473D0A" w:rsidRDefault="007C4B63" w:rsidP="003249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 (1-2)</w:t>
            </w:r>
          </w:p>
        </w:tc>
        <w:tc>
          <w:tcPr>
            <w:tcW w:w="4394" w:type="dxa"/>
            <w:tcBorders>
              <w:top w:val="single" w:sz="18" w:space="0" w:color="000000"/>
            </w:tcBorders>
          </w:tcPr>
          <w:p w14:paraId="47255F51" w14:textId="77777777" w:rsidR="007C4B63" w:rsidRPr="00D86BBF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Второй язык специализации (арабский)</w:t>
            </w:r>
            <w:r w:rsidRPr="00D86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практ.)</w:t>
            </w:r>
          </w:p>
        </w:tc>
        <w:tc>
          <w:tcPr>
            <w:tcW w:w="3686" w:type="dxa"/>
            <w:tcBorders>
              <w:top w:val="single" w:sz="18" w:space="0" w:color="000000"/>
            </w:tcBorders>
          </w:tcPr>
          <w:p w14:paraId="7FC6898D" w14:textId="77777777" w:rsidR="007C4B63" w:rsidRPr="00473D0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Тигранян С.Т.</w:t>
            </w:r>
          </w:p>
        </w:tc>
        <w:tc>
          <w:tcPr>
            <w:tcW w:w="5528" w:type="dxa"/>
            <w:tcBorders>
              <w:top w:val="single" w:sz="18" w:space="0" w:color="000000"/>
            </w:tcBorders>
          </w:tcPr>
          <w:p w14:paraId="7E97F256" w14:textId="77777777" w:rsidR="007C4B63" w:rsidRPr="00473D0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306</w:t>
            </w:r>
          </w:p>
        </w:tc>
      </w:tr>
      <w:tr w:rsidR="007C4B63" w:rsidRPr="006323EA" w14:paraId="0FD5AE81" w14:textId="77777777" w:rsidTr="003249DD">
        <w:tc>
          <w:tcPr>
            <w:tcW w:w="1276" w:type="dxa"/>
          </w:tcPr>
          <w:p w14:paraId="6A4B75E3" w14:textId="77777777" w:rsidR="007C4B63" w:rsidRPr="00473D0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 </w:t>
            </w: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(3-4)</w:t>
            </w:r>
          </w:p>
        </w:tc>
        <w:tc>
          <w:tcPr>
            <w:tcW w:w="4394" w:type="dxa"/>
          </w:tcPr>
          <w:p w14:paraId="6BF6679E" w14:textId="77777777" w:rsidR="007C4B63" w:rsidRPr="00473D0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Второй язык специализации (турецкий)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86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практ.)</w:t>
            </w:r>
          </w:p>
        </w:tc>
        <w:tc>
          <w:tcPr>
            <w:tcW w:w="3686" w:type="dxa"/>
          </w:tcPr>
          <w:p w14:paraId="66F216A7" w14:textId="77777777" w:rsidR="007C4B63" w:rsidRPr="00473D0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Киракосян Ц.В.</w:t>
            </w:r>
          </w:p>
        </w:tc>
        <w:tc>
          <w:tcPr>
            <w:tcW w:w="5528" w:type="dxa"/>
          </w:tcPr>
          <w:p w14:paraId="705BE10D" w14:textId="77777777" w:rsidR="007C4B63" w:rsidRPr="00473D0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314</w:t>
            </w:r>
          </w:p>
        </w:tc>
      </w:tr>
      <w:tr w:rsidR="007C4B63" w:rsidRPr="006323EA" w14:paraId="53E0E831" w14:textId="77777777" w:rsidTr="003249DD">
        <w:tc>
          <w:tcPr>
            <w:tcW w:w="1276" w:type="dxa"/>
          </w:tcPr>
          <w:p w14:paraId="13944B3B" w14:textId="77777777" w:rsidR="007C4B63" w:rsidRPr="00473D0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III </w:t>
            </w: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(5-6)</w:t>
            </w:r>
          </w:p>
        </w:tc>
        <w:tc>
          <w:tcPr>
            <w:tcW w:w="4394" w:type="dxa"/>
          </w:tcPr>
          <w:p w14:paraId="3B16CB09" w14:textId="77777777" w:rsidR="007C4B63" w:rsidRPr="003E4CD9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Язык специализации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(персидский) </w:t>
            </w:r>
            <w:r w:rsidRPr="00D86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практ.)</w:t>
            </w:r>
          </w:p>
        </w:tc>
        <w:tc>
          <w:tcPr>
            <w:tcW w:w="3686" w:type="dxa"/>
          </w:tcPr>
          <w:p w14:paraId="7477DF60" w14:textId="77777777" w:rsidR="007C4B63" w:rsidRPr="00473D0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Багумян О.</w:t>
            </w:r>
          </w:p>
        </w:tc>
        <w:tc>
          <w:tcPr>
            <w:tcW w:w="5528" w:type="dxa"/>
          </w:tcPr>
          <w:p w14:paraId="35C14E2D" w14:textId="77777777" w:rsidR="007C4B63" w:rsidRPr="00473D0A" w:rsidRDefault="007C4B63" w:rsidP="003249DD">
            <w:pPr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</w:pPr>
            <w:r w:rsidRPr="00473D0A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>310</w:t>
            </w:r>
          </w:p>
        </w:tc>
      </w:tr>
      <w:tr w:rsidR="007C4B63" w:rsidRPr="006323EA" w14:paraId="167818B1" w14:textId="77777777" w:rsidTr="003249DD">
        <w:tc>
          <w:tcPr>
            <w:tcW w:w="1276" w:type="dxa"/>
          </w:tcPr>
          <w:p w14:paraId="76388374" w14:textId="77777777" w:rsidR="007C4B63" w:rsidRPr="00473D0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IV </w:t>
            </w: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(7-8)</w:t>
            </w:r>
          </w:p>
        </w:tc>
        <w:tc>
          <w:tcPr>
            <w:tcW w:w="4394" w:type="dxa"/>
          </w:tcPr>
          <w:p w14:paraId="7117E94E" w14:textId="77777777" w:rsidR="007C4B63" w:rsidRPr="00473D0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Язык специализации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(персидский) </w:t>
            </w:r>
            <w:r w:rsidRPr="00D86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практ.)</w:t>
            </w:r>
          </w:p>
        </w:tc>
        <w:tc>
          <w:tcPr>
            <w:tcW w:w="3686" w:type="dxa"/>
          </w:tcPr>
          <w:p w14:paraId="3D5E5264" w14:textId="77777777" w:rsidR="007C4B63" w:rsidRPr="00473D0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Багумян О.</w:t>
            </w:r>
          </w:p>
        </w:tc>
        <w:tc>
          <w:tcPr>
            <w:tcW w:w="5528" w:type="dxa"/>
          </w:tcPr>
          <w:p w14:paraId="668BA64F" w14:textId="77777777" w:rsidR="007C4B63" w:rsidRPr="00473D0A" w:rsidRDefault="007C4B63" w:rsidP="003249DD">
            <w:pPr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</w:pPr>
            <w:r w:rsidRPr="00473D0A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>310</w:t>
            </w:r>
          </w:p>
        </w:tc>
      </w:tr>
    </w:tbl>
    <w:p w14:paraId="1857F8AC" w14:textId="77777777" w:rsidR="007C4B63" w:rsidRPr="006323EA" w:rsidRDefault="007C4B63" w:rsidP="007C4B63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323E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ВТОРНИК</w:t>
      </w: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1276"/>
        <w:gridCol w:w="4394"/>
        <w:gridCol w:w="3686"/>
        <w:gridCol w:w="5528"/>
      </w:tblGrid>
      <w:tr w:rsidR="007C4B63" w:rsidRPr="006323EA" w14:paraId="60C971EC" w14:textId="77777777" w:rsidTr="003249DD">
        <w:tc>
          <w:tcPr>
            <w:tcW w:w="1276" w:type="dxa"/>
          </w:tcPr>
          <w:p w14:paraId="01EBA512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</w:t>
            </w:r>
          </w:p>
        </w:tc>
        <w:tc>
          <w:tcPr>
            <w:tcW w:w="4394" w:type="dxa"/>
          </w:tcPr>
          <w:p w14:paraId="48285B10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Дисциплина</w:t>
            </w:r>
          </w:p>
        </w:tc>
        <w:tc>
          <w:tcPr>
            <w:tcW w:w="3686" w:type="dxa"/>
          </w:tcPr>
          <w:p w14:paraId="4F3A3F25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Преподаватель</w:t>
            </w:r>
          </w:p>
        </w:tc>
        <w:tc>
          <w:tcPr>
            <w:tcW w:w="5528" w:type="dxa"/>
          </w:tcPr>
          <w:p w14:paraId="0895401E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Ссылка</w:t>
            </w:r>
          </w:p>
        </w:tc>
      </w:tr>
      <w:tr w:rsidR="007C4B63" w:rsidRPr="006323EA" w14:paraId="52B3C671" w14:textId="77777777" w:rsidTr="003249DD">
        <w:tc>
          <w:tcPr>
            <w:tcW w:w="1276" w:type="dxa"/>
          </w:tcPr>
          <w:p w14:paraId="2B245F53" w14:textId="77777777" w:rsidR="007C4B63" w:rsidRPr="00473D0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(1-2)</w:t>
            </w:r>
          </w:p>
        </w:tc>
        <w:tc>
          <w:tcPr>
            <w:tcW w:w="4394" w:type="dxa"/>
          </w:tcPr>
          <w:p w14:paraId="2D69BEE8" w14:textId="77777777" w:rsidR="007C4B63" w:rsidRPr="00473D0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Второй язык специализации (арабский)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86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практ.) </w:t>
            </w:r>
          </w:p>
        </w:tc>
        <w:tc>
          <w:tcPr>
            <w:tcW w:w="3686" w:type="dxa"/>
          </w:tcPr>
          <w:p w14:paraId="4CCD9642" w14:textId="77777777" w:rsidR="007C4B63" w:rsidRPr="00473D0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Тигранян С.Т.</w:t>
            </w:r>
          </w:p>
        </w:tc>
        <w:tc>
          <w:tcPr>
            <w:tcW w:w="5528" w:type="dxa"/>
          </w:tcPr>
          <w:p w14:paraId="060A42DD" w14:textId="77777777" w:rsidR="007C4B63" w:rsidRPr="00473D0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306</w:t>
            </w:r>
          </w:p>
        </w:tc>
      </w:tr>
      <w:tr w:rsidR="007C4B63" w:rsidRPr="006323EA" w14:paraId="64A03E2C" w14:textId="77777777" w:rsidTr="003249DD">
        <w:tc>
          <w:tcPr>
            <w:tcW w:w="1276" w:type="dxa"/>
          </w:tcPr>
          <w:p w14:paraId="55D0B2B1" w14:textId="77777777" w:rsidR="007C4B63" w:rsidRPr="00473D0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 </w:t>
            </w: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(3-4)</w:t>
            </w:r>
          </w:p>
        </w:tc>
        <w:tc>
          <w:tcPr>
            <w:tcW w:w="4394" w:type="dxa"/>
          </w:tcPr>
          <w:p w14:paraId="426421BE" w14:textId="77777777" w:rsidR="007C4B63" w:rsidRPr="00434A6B" w:rsidRDefault="007C4B63" w:rsidP="003249DD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изучаемой страны (Иран)</w:t>
            </w:r>
            <w:r w:rsidRPr="00434A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лек.</w:t>
            </w:r>
            <w:r w:rsidRPr="00434A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14:paraId="166F5004" w14:textId="77777777" w:rsidR="007C4B63" w:rsidRPr="00473D0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Костикян К.П.</w:t>
            </w:r>
          </w:p>
        </w:tc>
        <w:tc>
          <w:tcPr>
            <w:tcW w:w="5528" w:type="dxa"/>
          </w:tcPr>
          <w:p w14:paraId="475D62B3" w14:textId="77777777" w:rsidR="007C4B63" w:rsidRPr="00473D0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</w:tr>
      <w:tr w:rsidR="007C4B63" w:rsidRPr="006323EA" w14:paraId="30499236" w14:textId="77777777" w:rsidTr="003249DD">
        <w:trPr>
          <w:trHeight w:val="342"/>
        </w:trPr>
        <w:tc>
          <w:tcPr>
            <w:tcW w:w="1276" w:type="dxa"/>
          </w:tcPr>
          <w:p w14:paraId="727E1352" w14:textId="77777777" w:rsidR="007C4B63" w:rsidRPr="00473D0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III </w:t>
            </w: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(5-6)</w:t>
            </w:r>
          </w:p>
        </w:tc>
        <w:tc>
          <w:tcPr>
            <w:tcW w:w="4394" w:type="dxa"/>
          </w:tcPr>
          <w:p w14:paraId="69B81BDC" w14:textId="77777777" w:rsidR="007C4B63" w:rsidRDefault="007C4B63" w:rsidP="003249DD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73D0A">
              <w:rPr>
                <w:rFonts w:asciiTheme="majorBidi" w:hAnsiTheme="majorBidi" w:cstheme="majorBidi"/>
                <w:color w:val="000000" w:themeColor="text1"/>
              </w:rPr>
              <w:t>Кавказ и Ближний Восток: ключевые проблемы истории</w:t>
            </w:r>
          </w:p>
          <w:p w14:paraId="5711B67D" w14:textId="77777777" w:rsidR="007C4B63" w:rsidRPr="00473D0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(ч/н лек. ч.н практ.)</w:t>
            </w:r>
          </w:p>
        </w:tc>
        <w:tc>
          <w:tcPr>
            <w:tcW w:w="3686" w:type="dxa"/>
          </w:tcPr>
          <w:p w14:paraId="5D92C501" w14:textId="77777777" w:rsidR="007C4B63" w:rsidRPr="00473D0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Аракелова В.А.</w:t>
            </w:r>
          </w:p>
        </w:tc>
        <w:tc>
          <w:tcPr>
            <w:tcW w:w="5528" w:type="dxa"/>
          </w:tcPr>
          <w:p w14:paraId="629CB145" w14:textId="77777777" w:rsidR="007C4B63" w:rsidRPr="00473D0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310</w:t>
            </w:r>
          </w:p>
        </w:tc>
      </w:tr>
      <w:tr w:rsidR="007C4B63" w:rsidRPr="006323EA" w14:paraId="29CCB86F" w14:textId="77777777" w:rsidTr="003249DD">
        <w:trPr>
          <w:trHeight w:val="289"/>
        </w:trPr>
        <w:tc>
          <w:tcPr>
            <w:tcW w:w="1276" w:type="dxa"/>
          </w:tcPr>
          <w:p w14:paraId="117AFBE9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IV</w:t>
            </w: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(7-8)</w:t>
            </w:r>
          </w:p>
        </w:tc>
        <w:tc>
          <w:tcPr>
            <w:tcW w:w="4394" w:type="dxa"/>
          </w:tcPr>
          <w:p w14:paraId="361EC867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3686" w:type="dxa"/>
          </w:tcPr>
          <w:p w14:paraId="55FAD814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3406E1B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4B63" w:rsidRPr="006323EA" w14:paraId="06665FBC" w14:textId="77777777" w:rsidTr="003249DD">
        <w:trPr>
          <w:trHeight w:val="289"/>
        </w:trPr>
        <w:tc>
          <w:tcPr>
            <w:tcW w:w="1276" w:type="dxa"/>
          </w:tcPr>
          <w:p w14:paraId="2DCC3DC3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IV</w:t>
            </w: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(7-8)</w:t>
            </w:r>
          </w:p>
        </w:tc>
        <w:tc>
          <w:tcPr>
            <w:tcW w:w="4394" w:type="dxa"/>
          </w:tcPr>
          <w:p w14:paraId="0F6A279A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67DF68A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96803CB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07372BC" w14:textId="77777777" w:rsidR="007C4B63" w:rsidRPr="006323EA" w:rsidRDefault="007C4B63" w:rsidP="007C4B63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3EA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СРЕДА</w:t>
      </w: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1276"/>
        <w:gridCol w:w="4394"/>
        <w:gridCol w:w="3686"/>
        <w:gridCol w:w="5528"/>
      </w:tblGrid>
      <w:tr w:rsidR="007C4B63" w:rsidRPr="006323EA" w14:paraId="4A617962" w14:textId="77777777" w:rsidTr="003249DD">
        <w:tc>
          <w:tcPr>
            <w:tcW w:w="1276" w:type="dxa"/>
          </w:tcPr>
          <w:p w14:paraId="08055C0F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</w:t>
            </w:r>
          </w:p>
        </w:tc>
        <w:tc>
          <w:tcPr>
            <w:tcW w:w="4394" w:type="dxa"/>
          </w:tcPr>
          <w:p w14:paraId="50A9630C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Дисциплина</w:t>
            </w:r>
          </w:p>
        </w:tc>
        <w:tc>
          <w:tcPr>
            <w:tcW w:w="3686" w:type="dxa"/>
          </w:tcPr>
          <w:p w14:paraId="0D4994A9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Преподаватель</w:t>
            </w:r>
          </w:p>
        </w:tc>
        <w:tc>
          <w:tcPr>
            <w:tcW w:w="5528" w:type="dxa"/>
          </w:tcPr>
          <w:p w14:paraId="5AD8CDF1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Ссылка</w:t>
            </w:r>
          </w:p>
        </w:tc>
      </w:tr>
      <w:tr w:rsidR="007C4B63" w:rsidRPr="006323EA" w14:paraId="0001CE5C" w14:textId="77777777" w:rsidTr="003249DD">
        <w:tc>
          <w:tcPr>
            <w:tcW w:w="1276" w:type="dxa"/>
          </w:tcPr>
          <w:p w14:paraId="187A6E7C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(1-2)</w:t>
            </w:r>
          </w:p>
        </w:tc>
        <w:tc>
          <w:tcPr>
            <w:tcW w:w="4394" w:type="dxa"/>
          </w:tcPr>
          <w:p w14:paraId="2BED4245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A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Литература изучаемой страны (Иранская литература)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(лек.)</w:t>
            </w:r>
          </w:p>
        </w:tc>
        <w:tc>
          <w:tcPr>
            <w:tcW w:w="3686" w:type="dxa"/>
          </w:tcPr>
          <w:p w14:paraId="481425E3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Аракелян Г.Х.</w:t>
            </w:r>
          </w:p>
        </w:tc>
        <w:tc>
          <w:tcPr>
            <w:tcW w:w="5528" w:type="dxa"/>
          </w:tcPr>
          <w:p w14:paraId="47FE409E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314</w:t>
            </w:r>
          </w:p>
        </w:tc>
      </w:tr>
      <w:tr w:rsidR="007C4B63" w:rsidRPr="006323EA" w14:paraId="249D8E5D" w14:textId="77777777" w:rsidTr="003249DD">
        <w:tc>
          <w:tcPr>
            <w:tcW w:w="1276" w:type="dxa"/>
          </w:tcPr>
          <w:p w14:paraId="6056548B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 </w:t>
            </w: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(3-4)</w:t>
            </w:r>
          </w:p>
        </w:tc>
        <w:tc>
          <w:tcPr>
            <w:tcW w:w="4394" w:type="dxa"/>
          </w:tcPr>
          <w:p w14:paraId="6AF65061" w14:textId="77777777" w:rsidR="007C4B63" w:rsidRPr="00473D0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Элективные курсы по физической подготовке</w:t>
            </w:r>
          </w:p>
        </w:tc>
        <w:tc>
          <w:tcPr>
            <w:tcW w:w="3686" w:type="dxa"/>
          </w:tcPr>
          <w:p w14:paraId="067698EC" w14:textId="77777777" w:rsidR="007C4B63" w:rsidRPr="00473D0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0ED536A2" w14:textId="77777777" w:rsidR="007C4B63" w:rsidRPr="00434A6B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Спортзал</w:t>
            </w:r>
          </w:p>
        </w:tc>
      </w:tr>
      <w:tr w:rsidR="007C4B63" w:rsidRPr="006323EA" w14:paraId="3F19C829" w14:textId="77777777" w:rsidTr="003249DD">
        <w:tc>
          <w:tcPr>
            <w:tcW w:w="1276" w:type="dxa"/>
          </w:tcPr>
          <w:p w14:paraId="4B6B5163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III </w:t>
            </w: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(5-6)</w:t>
            </w:r>
          </w:p>
        </w:tc>
        <w:tc>
          <w:tcPr>
            <w:tcW w:w="4394" w:type="dxa"/>
          </w:tcPr>
          <w:p w14:paraId="6F1E275E" w14:textId="77777777" w:rsidR="007C4B63" w:rsidRPr="00473D0A" w:rsidRDefault="007C4B63" w:rsidP="003249DD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Элективные курсы по физической подготовке</w:t>
            </w:r>
          </w:p>
        </w:tc>
        <w:tc>
          <w:tcPr>
            <w:tcW w:w="3686" w:type="dxa"/>
          </w:tcPr>
          <w:p w14:paraId="72D92A45" w14:textId="77777777" w:rsidR="007C4B63" w:rsidRPr="00473D0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0379347" w14:textId="77777777" w:rsidR="007C4B63" w:rsidRPr="00473D0A" w:rsidRDefault="007C4B63" w:rsidP="003249DD">
            <w:pPr>
              <w:tabs>
                <w:tab w:val="center" w:pos="2656"/>
                <w:tab w:val="left" w:pos="4050"/>
              </w:tabs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473D0A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Спортзал</w:t>
            </w:r>
          </w:p>
        </w:tc>
      </w:tr>
      <w:tr w:rsidR="007C4B63" w:rsidRPr="006323EA" w14:paraId="0C7DA13F" w14:textId="77777777" w:rsidTr="003249DD">
        <w:trPr>
          <w:trHeight w:val="370"/>
        </w:trPr>
        <w:tc>
          <w:tcPr>
            <w:tcW w:w="1276" w:type="dxa"/>
          </w:tcPr>
          <w:p w14:paraId="5B209DAA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IV</w:t>
            </w: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(7-8)</w:t>
            </w:r>
          </w:p>
          <w:p w14:paraId="0D4D7B9F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14:paraId="708C35B6" w14:textId="77777777" w:rsidR="007C4B63" w:rsidRPr="00473D0A" w:rsidRDefault="007C4B63" w:rsidP="003249DD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Второй язык специализации (турецкий)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ч/н </w:t>
            </w:r>
            <w:r w:rsidRPr="00D86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практ.)</w:t>
            </w:r>
          </w:p>
        </w:tc>
        <w:tc>
          <w:tcPr>
            <w:tcW w:w="3686" w:type="dxa"/>
          </w:tcPr>
          <w:p w14:paraId="4DF574BD" w14:textId="77777777" w:rsidR="007C4B63" w:rsidRPr="00473D0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Киракосян Ц.В.</w:t>
            </w:r>
          </w:p>
        </w:tc>
        <w:tc>
          <w:tcPr>
            <w:tcW w:w="5528" w:type="dxa"/>
          </w:tcPr>
          <w:p w14:paraId="5C8C469B" w14:textId="77777777" w:rsidR="007C4B63" w:rsidRPr="00473D0A" w:rsidRDefault="007C4B63" w:rsidP="003249DD">
            <w:pPr>
              <w:tabs>
                <w:tab w:val="center" w:pos="2656"/>
                <w:tab w:val="left" w:pos="4050"/>
              </w:tabs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</w:pPr>
            <w:r w:rsidRPr="00473D0A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>3</w:t>
            </w:r>
            <w:r w:rsidRPr="00473D0A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14</w:t>
            </w:r>
          </w:p>
        </w:tc>
      </w:tr>
      <w:tr w:rsidR="007C4B63" w:rsidRPr="006323EA" w14:paraId="12BBD05C" w14:textId="77777777" w:rsidTr="003249DD">
        <w:tc>
          <w:tcPr>
            <w:tcW w:w="1276" w:type="dxa"/>
          </w:tcPr>
          <w:p w14:paraId="4A9FA7CE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V </w:t>
            </w: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(9-10)</w:t>
            </w:r>
          </w:p>
        </w:tc>
        <w:tc>
          <w:tcPr>
            <w:tcW w:w="4394" w:type="dxa"/>
          </w:tcPr>
          <w:p w14:paraId="69F57355" w14:textId="77777777" w:rsidR="007C4B63" w:rsidRPr="006323EA" w:rsidRDefault="007C4B63" w:rsidP="003249DD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3686" w:type="dxa"/>
          </w:tcPr>
          <w:p w14:paraId="08567A7E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8A5FBDA" w14:textId="77777777" w:rsidR="007C4B63" w:rsidRPr="006323EA" w:rsidRDefault="007C4B63" w:rsidP="003249DD">
            <w:pPr>
              <w:tabs>
                <w:tab w:val="center" w:pos="2656"/>
                <w:tab w:val="left" w:pos="4050"/>
              </w:tabs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</w:tbl>
    <w:p w14:paraId="4A351E21" w14:textId="77777777" w:rsidR="007C4B63" w:rsidRPr="00596075" w:rsidRDefault="007C4B63" w:rsidP="007C4B63">
      <w:pPr>
        <w:rPr>
          <w:rFonts w:ascii="Times New Roman" w:hAnsi="Times New Roman" w:cs="Times New Roman"/>
          <w:i/>
          <w:color w:val="000000" w:themeColor="text1"/>
          <w:sz w:val="24"/>
          <w:szCs w:val="24"/>
          <w:lang w:val="hy-AM"/>
        </w:rPr>
      </w:pPr>
    </w:p>
    <w:p w14:paraId="72D1C77B" w14:textId="77777777" w:rsidR="007C4B63" w:rsidRPr="006323EA" w:rsidRDefault="007C4B63" w:rsidP="007C4B6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3E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ЧЕТВЕРГ</w:t>
      </w: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1276"/>
        <w:gridCol w:w="4394"/>
        <w:gridCol w:w="3686"/>
        <w:gridCol w:w="5528"/>
      </w:tblGrid>
      <w:tr w:rsidR="007C4B63" w:rsidRPr="006323EA" w14:paraId="07318854" w14:textId="77777777" w:rsidTr="003249DD">
        <w:tc>
          <w:tcPr>
            <w:tcW w:w="1276" w:type="dxa"/>
          </w:tcPr>
          <w:p w14:paraId="74DE9E4F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</w:t>
            </w:r>
          </w:p>
        </w:tc>
        <w:tc>
          <w:tcPr>
            <w:tcW w:w="4394" w:type="dxa"/>
          </w:tcPr>
          <w:p w14:paraId="1B6C3ACE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Дисциплина</w:t>
            </w:r>
          </w:p>
        </w:tc>
        <w:tc>
          <w:tcPr>
            <w:tcW w:w="3686" w:type="dxa"/>
          </w:tcPr>
          <w:p w14:paraId="2218BF4A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Преподаватель</w:t>
            </w:r>
          </w:p>
        </w:tc>
        <w:tc>
          <w:tcPr>
            <w:tcW w:w="5528" w:type="dxa"/>
          </w:tcPr>
          <w:p w14:paraId="2A6F342E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Ссылка</w:t>
            </w:r>
          </w:p>
        </w:tc>
      </w:tr>
      <w:tr w:rsidR="007C4B63" w:rsidRPr="006323EA" w14:paraId="46B58449" w14:textId="77777777" w:rsidTr="003249DD">
        <w:tc>
          <w:tcPr>
            <w:tcW w:w="1276" w:type="dxa"/>
          </w:tcPr>
          <w:p w14:paraId="1247BA29" w14:textId="77777777" w:rsidR="007C4B63" w:rsidRPr="00473D0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(1-2)</w:t>
            </w:r>
          </w:p>
        </w:tc>
        <w:tc>
          <w:tcPr>
            <w:tcW w:w="4394" w:type="dxa"/>
          </w:tcPr>
          <w:p w14:paraId="64BD80D9" w14:textId="77777777" w:rsidR="007C4B63" w:rsidRPr="00473D0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Второй язык специализации (арабский)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86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практ.)</w:t>
            </w:r>
          </w:p>
        </w:tc>
        <w:tc>
          <w:tcPr>
            <w:tcW w:w="3686" w:type="dxa"/>
          </w:tcPr>
          <w:p w14:paraId="5504E963" w14:textId="77777777" w:rsidR="007C4B63" w:rsidRPr="00473D0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Тигранян С.Т.</w:t>
            </w:r>
          </w:p>
        </w:tc>
        <w:tc>
          <w:tcPr>
            <w:tcW w:w="5528" w:type="dxa"/>
          </w:tcPr>
          <w:p w14:paraId="387A4BAA" w14:textId="77777777" w:rsidR="007C4B63" w:rsidRPr="00473D0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306</w:t>
            </w:r>
          </w:p>
        </w:tc>
      </w:tr>
      <w:tr w:rsidR="007C4B63" w:rsidRPr="006323EA" w14:paraId="49F2B593" w14:textId="77777777" w:rsidTr="003249DD">
        <w:trPr>
          <w:trHeight w:val="345"/>
        </w:trPr>
        <w:tc>
          <w:tcPr>
            <w:tcW w:w="1276" w:type="dxa"/>
          </w:tcPr>
          <w:p w14:paraId="3CA0C1F5" w14:textId="77777777" w:rsidR="007C4B63" w:rsidRPr="00473D0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(3-4)</w:t>
            </w:r>
          </w:p>
        </w:tc>
        <w:tc>
          <w:tcPr>
            <w:tcW w:w="4394" w:type="dxa"/>
          </w:tcPr>
          <w:p w14:paraId="7E3D9AE2" w14:textId="77777777" w:rsidR="007C4B63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изучаемой страны (Иран)</w:t>
            </w:r>
            <w:r w:rsidRPr="00D86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C6BC9DD" w14:textId="77777777" w:rsidR="007C4B63" w:rsidRPr="00473D0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ч/н </w:t>
            </w:r>
            <w:r w:rsidRPr="00D86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практ.)</w:t>
            </w:r>
          </w:p>
        </w:tc>
        <w:tc>
          <w:tcPr>
            <w:tcW w:w="3686" w:type="dxa"/>
          </w:tcPr>
          <w:p w14:paraId="6E2BDD34" w14:textId="77777777" w:rsidR="007C4B63" w:rsidRPr="00473D0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Костикян К.П.</w:t>
            </w:r>
          </w:p>
        </w:tc>
        <w:tc>
          <w:tcPr>
            <w:tcW w:w="5528" w:type="dxa"/>
          </w:tcPr>
          <w:p w14:paraId="23D1FD64" w14:textId="77777777" w:rsidR="007C4B63" w:rsidRPr="00473D0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y-AM"/>
              </w:rPr>
            </w:pPr>
          </w:p>
        </w:tc>
      </w:tr>
      <w:tr w:rsidR="007C4B63" w:rsidRPr="006323EA" w14:paraId="1C6449C5" w14:textId="77777777" w:rsidTr="003249DD">
        <w:tc>
          <w:tcPr>
            <w:tcW w:w="1276" w:type="dxa"/>
          </w:tcPr>
          <w:p w14:paraId="7F2CB6D8" w14:textId="77777777" w:rsidR="007C4B63" w:rsidRPr="00473D0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(5-6)</w:t>
            </w:r>
          </w:p>
        </w:tc>
        <w:tc>
          <w:tcPr>
            <w:tcW w:w="4394" w:type="dxa"/>
          </w:tcPr>
          <w:p w14:paraId="716F72A1" w14:textId="77777777" w:rsidR="007C4B63" w:rsidRPr="00473D0A" w:rsidRDefault="007C4B63" w:rsidP="003249DD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34A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Литература изучаемой страны (Иранская литература)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ч/н </w:t>
            </w:r>
            <w:r w:rsidRPr="00D86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практ.)</w:t>
            </w:r>
          </w:p>
          <w:p w14:paraId="5B8D758F" w14:textId="77777777" w:rsidR="007C4B63" w:rsidRPr="00473D0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CE3DE84" w14:textId="77777777" w:rsidR="007C4B63" w:rsidRPr="00473D0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Аракелян Г.Х.</w:t>
            </w:r>
          </w:p>
        </w:tc>
        <w:tc>
          <w:tcPr>
            <w:tcW w:w="5528" w:type="dxa"/>
          </w:tcPr>
          <w:p w14:paraId="2CDC598D" w14:textId="77777777" w:rsidR="007C4B63" w:rsidRPr="00473D0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314</w:t>
            </w:r>
          </w:p>
        </w:tc>
      </w:tr>
      <w:tr w:rsidR="007C4B63" w:rsidRPr="006323EA" w14:paraId="0A57DFC1" w14:textId="77777777" w:rsidTr="003249DD">
        <w:tc>
          <w:tcPr>
            <w:tcW w:w="1276" w:type="dxa"/>
          </w:tcPr>
          <w:p w14:paraId="4E6ED259" w14:textId="77777777" w:rsidR="007C4B63" w:rsidRPr="00473D0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fa-IR"/>
              </w:rPr>
              <w:t>IV</w:t>
            </w: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(7-8)</w:t>
            </w:r>
          </w:p>
        </w:tc>
        <w:tc>
          <w:tcPr>
            <w:tcW w:w="4394" w:type="dxa"/>
          </w:tcPr>
          <w:p w14:paraId="0C887AA0" w14:textId="77777777" w:rsidR="007C4B63" w:rsidRPr="00473D0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Язык специализации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(персидский) </w:t>
            </w:r>
            <w:r w:rsidRPr="00D86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практ.)</w:t>
            </w:r>
          </w:p>
        </w:tc>
        <w:tc>
          <w:tcPr>
            <w:tcW w:w="3686" w:type="dxa"/>
          </w:tcPr>
          <w:p w14:paraId="6AD4FAE1" w14:textId="77777777" w:rsidR="007C4B63" w:rsidRPr="00473D0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Багумян О.</w:t>
            </w:r>
          </w:p>
        </w:tc>
        <w:tc>
          <w:tcPr>
            <w:tcW w:w="5528" w:type="dxa"/>
          </w:tcPr>
          <w:p w14:paraId="07A970C5" w14:textId="77777777" w:rsidR="007C4B63" w:rsidRPr="00473D0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4B63" w:rsidRPr="006323EA" w14:paraId="1ED45FCB" w14:textId="77777777" w:rsidTr="003249DD">
        <w:tc>
          <w:tcPr>
            <w:tcW w:w="1276" w:type="dxa"/>
          </w:tcPr>
          <w:p w14:paraId="682FACB4" w14:textId="77777777" w:rsidR="007C4B63" w:rsidRPr="00473D0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fa-IR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V </w:t>
            </w: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(9-10)</w:t>
            </w:r>
          </w:p>
        </w:tc>
        <w:tc>
          <w:tcPr>
            <w:tcW w:w="4394" w:type="dxa"/>
          </w:tcPr>
          <w:p w14:paraId="08015B12" w14:textId="77777777" w:rsidR="007C4B63" w:rsidRPr="00473D0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Язык специализации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(персидский) </w:t>
            </w:r>
            <w:r w:rsidRPr="00D86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практ.)</w:t>
            </w:r>
          </w:p>
        </w:tc>
        <w:tc>
          <w:tcPr>
            <w:tcW w:w="3686" w:type="dxa"/>
          </w:tcPr>
          <w:p w14:paraId="370F87AC" w14:textId="77777777" w:rsidR="007C4B63" w:rsidRPr="00473D0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Багумян О.</w:t>
            </w:r>
          </w:p>
        </w:tc>
        <w:tc>
          <w:tcPr>
            <w:tcW w:w="5528" w:type="dxa"/>
          </w:tcPr>
          <w:p w14:paraId="69D4ABEC" w14:textId="77777777" w:rsidR="007C4B63" w:rsidRPr="00473D0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46BA72B" w14:textId="77777777" w:rsidR="007C4B63" w:rsidRPr="006323EA" w:rsidRDefault="007C4B63" w:rsidP="007C4B6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3E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ПЯТНИЦА</w:t>
      </w: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1276"/>
        <w:gridCol w:w="4394"/>
        <w:gridCol w:w="3686"/>
        <w:gridCol w:w="5528"/>
      </w:tblGrid>
      <w:tr w:rsidR="007C4B63" w:rsidRPr="006323EA" w14:paraId="763E3F99" w14:textId="77777777" w:rsidTr="003249DD">
        <w:tc>
          <w:tcPr>
            <w:tcW w:w="1276" w:type="dxa"/>
          </w:tcPr>
          <w:p w14:paraId="40F8EDD8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</w:t>
            </w:r>
          </w:p>
        </w:tc>
        <w:tc>
          <w:tcPr>
            <w:tcW w:w="4394" w:type="dxa"/>
          </w:tcPr>
          <w:p w14:paraId="28C94D6A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Дисциплина </w:t>
            </w:r>
          </w:p>
        </w:tc>
        <w:tc>
          <w:tcPr>
            <w:tcW w:w="3686" w:type="dxa"/>
          </w:tcPr>
          <w:p w14:paraId="4DAB9C18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5528" w:type="dxa"/>
          </w:tcPr>
          <w:p w14:paraId="4B903496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Ссылка </w:t>
            </w:r>
          </w:p>
        </w:tc>
      </w:tr>
      <w:tr w:rsidR="007C4B63" w:rsidRPr="006323EA" w14:paraId="572631E6" w14:textId="77777777" w:rsidTr="003249DD">
        <w:tc>
          <w:tcPr>
            <w:tcW w:w="1276" w:type="dxa"/>
          </w:tcPr>
          <w:p w14:paraId="4D1ABA01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 (1-2)</w:t>
            </w:r>
          </w:p>
        </w:tc>
        <w:tc>
          <w:tcPr>
            <w:tcW w:w="4394" w:type="dxa"/>
          </w:tcPr>
          <w:p w14:paraId="155EA816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B6300CC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02283C6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4B63" w:rsidRPr="006323EA" w14:paraId="4A9760E4" w14:textId="77777777" w:rsidTr="003249DD">
        <w:tc>
          <w:tcPr>
            <w:tcW w:w="1276" w:type="dxa"/>
          </w:tcPr>
          <w:p w14:paraId="6F551EC4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 </w:t>
            </w: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14:paraId="2F8A39B8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4D50CB3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C552C75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2AC6B44" w14:textId="77777777" w:rsidR="007C4B63" w:rsidRPr="006323EA" w:rsidRDefault="007C4B63" w:rsidP="007C4B63">
      <w:pPr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323E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СУББОТА</w:t>
      </w: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1276"/>
        <w:gridCol w:w="4394"/>
        <w:gridCol w:w="3686"/>
        <w:gridCol w:w="5528"/>
      </w:tblGrid>
      <w:tr w:rsidR="007C4B63" w:rsidRPr="006323EA" w14:paraId="1D7B5EC0" w14:textId="77777777" w:rsidTr="003249DD">
        <w:tc>
          <w:tcPr>
            <w:tcW w:w="1276" w:type="dxa"/>
          </w:tcPr>
          <w:p w14:paraId="7B9BC6C6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</w:t>
            </w:r>
          </w:p>
        </w:tc>
        <w:tc>
          <w:tcPr>
            <w:tcW w:w="4394" w:type="dxa"/>
          </w:tcPr>
          <w:p w14:paraId="2225872D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Дисциплина </w:t>
            </w:r>
          </w:p>
        </w:tc>
        <w:tc>
          <w:tcPr>
            <w:tcW w:w="3686" w:type="dxa"/>
          </w:tcPr>
          <w:p w14:paraId="14BF9CE5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5528" w:type="dxa"/>
          </w:tcPr>
          <w:p w14:paraId="15F2C4FA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Ссылка </w:t>
            </w:r>
          </w:p>
        </w:tc>
      </w:tr>
      <w:tr w:rsidR="007C4B63" w:rsidRPr="006323EA" w14:paraId="57E5628B" w14:textId="77777777" w:rsidTr="003249DD">
        <w:tc>
          <w:tcPr>
            <w:tcW w:w="1276" w:type="dxa"/>
          </w:tcPr>
          <w:p w14:paraId="20EE9A82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 (1-2)</w:t>
            </w:r>
          </w:p>
        </w:tc>
        <w:tc>
          <w:tcPr>
            <w:tcW w:w="4394" w:type="dxa"/>
          </w:tcPr>
          <w:p w14:paraId="7CAA2DE3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7AF544E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C41EB1D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4B63" w:rsidRPr="006323EA" w14:paraId="413F923A" w14:textId="77777777" w:rsidTr="003249DD">
        <w:tc>
          <w:tcPr>
            <w:tcW w:w="1276" w:type="dxa"/>
          </w:tcPr>
          <w:p w14:paraId="16025261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fa-IR"/>
              </w:rPr>
            </w:pP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fa-IR"/>
              </w:rPr>
              <w:t>II (3-4)</w:t>
            </w:r>
          </w:p>
        </w:tc>
        <w:tc>
          <w:tcPr>
            <w:tcW w:w="4394" w:type="dxa"/>
          </w:tcPr>
          <w:p w14:paraId="721F0B95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0C43BF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D8FD086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4B63" w:rsidRPr="006323EA" w14:paraId="17C42D45" w14:textId="77777777" w:rsidTr="003249DD">
        <w:tc>
          <w:tcPr>
            <w:tcW w:w="1276" w:type="dxa"/>
          </w:tcPr>
          <w:p w14:paraId="3ED98420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fa-IR"/>
              </w:rPr>
            </w:pP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III (5-6)</w:t>
            </w:r>
          </w:p>
        </w:tc>
        <w:tc>
          <w:tcPr>
            <w:tcW w:w="4394" w:type="dxa"/>
          </w:tcPr>
          <w:p w14:paraId="39AE9D49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AD4D54E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207FEBB" w14:textId="77777777" w:rsidR="007C4B63" w:rsidRPr="00D86BBF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y-AM"/>
              </w:rPr>
            </w:pPr>
          </w:p>
        </w:tc>
      </w:tr>
      <w:tr w:rsidR="007C4B63" w:rsidRPr="006323EA" w14:paraId="243677F5" w14:textId="77777777" w:rsidTr="003249DD">
        <w:trPr>
          <w:trHeight w:val="224"/>
        </w:trPr>
        <w:tc>
          <w:tcPr>
            <w:tcW w:w="1276" w:type="dxa"/>
          </w:tcPr>
          <w:p w14:paraId="5C0961AB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fa-IR"/>
              </w:rPr>
            </w:pP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fa-IR"/>
              </w:rPr>
              <w:t>IV</w:t>
            </w: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(7-8)</w:t>
            </w:r>
          </w:p>
        </w:tc>
        <w:tc>
          <w:tcPr>
            <w:tcW w:w="4394" w:type="dxa"/>
          </w:tcPr>
          <w:p w14:paraId="6EF4C066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E85FCBF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53DF03F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4B63" w:rsidRPr="006323EA" w14:paraId="13907FAB" w14:textId="77777777" w:rsidTr="003249DD">
        <w:trPr>
          <w:trHeight w:val="224"/>
        </w:trPr>
        <w:tc>
          <w:tcPr>
            <w:tcW w:w="1276" w:type="dxa"/>
          </w:tcPr>
          <w:p w14:paraId="58A4A807" w14:textId="77777777" w:rsidR="007C4B63" w:rsidRPr="006323E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fa-IR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V </w:t>
            </w: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(9-10)</w:t>
            </w:r>
          </w:p>
        </w:tc>
        <w:tc>
          <w:tcPr>
            <w:tcW w:w="4394" w:type="dxa"/>
          </w:tcPr>
          <w:p w14:paraId="3FCEECF5" w14:textId="77777777" w:rsidR="007C4B63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Основы дипломатии </w:t>
            </w:r>
            <w:r w:rsidRPr="00D86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лек.)</w:t>
            </w:r>
          </w:p>
        </w:tc>
        <w:tc>
          <w:tcPr>
            <w:tcW w:w="3686" w:type="dxa"/>
          </w:tcPr>
          <w:p w14:paraId="006559BC" w14:textId="77777777" w:rsidR="007C4B63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Габриелян А.</w:t>
            </w:r>
          </w:p>
        </w:tc>
        <w:tc>
          <w:tcPr>
            <w:tcW w:w="5528" w:type="dxa"/>
          </w:tcPr>
          <w:p w14:paraId="4B3035E5" w14:textId="77777777" w:rsidR="007C4B63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313</w:t>
            </w:r>
          </w:p>
        </w:tc>
      </w:tr>
      <w:tr w:rsidR="007C4B63" w:rsidRPr="006323EA" w14:paraId="1025987D" w14:textId="77777777" w:rsidTr="003249DD">
        <w:trPr>
          <w:trHeight w:val="224"/>
        </w:trPr>
        <w:tc>
          <w:tcPr>
            <w:tcW w:w="1276" w:type="dxa"/>
          </w:tcPr>
          <w:p w14:paraId="297E6D15" w14:textId="77777777" w:rsidR="007C4B63" w:rsidRPr="00473D0A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14:paraId="722B8DAD" w14:textId="77777777" w:rsidR="007C4B63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Основы дипломатии </w:t>
            </w:r>
            <w:r w:rsidRPr="00D86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практ.)</w:t>
            </w:r>
          </w:p>
        </w:tc>
        <w:tc>
          <w:tcPr>
            <w:tcW w:w="3686" w:type="dxa"/>
          </w:tcPr>
          <w:p w14:paraId="0BE717E4" w14:textId="77777777" w:rsidR="007C4B63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Габриелян А.</w:t>
            </w:r>
          </w:p>
        </w:tc>
        <w:tc>
          <w:tcPr>
            <w:tcW w:w="5528" w:type="dxa"/>
          </w:tcPr>
          <w:p w14:paraId="3B8C4AFD" w14:textId="77777777" w:rsidR="007C4B63" w:rsidRDefault="007C4B63" w:rsidP="00324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313</w:t>
            </w:r>
          </w:p>
        </w:tc>
      </w:tr>
    </w:tbl>
    <w:p w14:paraId="0D57BF51" w14:textId="77777777" w:rsidR="007C4B63" w:rsidRPr="006323EA" w:rsidRDefault="007C4B63" w:rsidP="007C4B63">
      <w:pPr>
        <w:rPr>
          <w:rFonts w:asciiTheme="majorBidi" w:hAnsiTheme="majorBidi" w:cstheme="majorBidi"/>
          <w:color w:val="000000" w:themeColor="text1"/>
        </w:rPr>
      </w:pPr>
    </w:p>
    <w:p w14:paraId="2E02FB26" w14:textId="77777777" w:rsidR="00D63C65" w:rsidRPr="008C7614" w:rsidRDefault="00D63C65" w:rsidP="00D63C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C7614">
        <w:rPr>
          <w:rFonts w:ascii="Times New Roman" w:hAnsi="Times New Roman" w:cs="Times New Roman"/>
          <w:b/>
          <w:sz w:val="24"/>
        </w:rPr>
        <w:t>РОССИЙСКО-АРМЯНСКИЙ УНИВЕРСИТЕТ</w:t>
      </w:r>
    </w:p>
    <w:p w14:paraId="43699A34" w14:textId="77777777" w:rsidR="00D63C65" w:rsidRPr="008C7614" w:rsidRDefault="00D63C65" w:rsidP="00D63C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C7614">
        <w:rPr>
          <w:rFonts w:ascii="Times New Roman" w:hAnsi="Times New Roman" w:cs="Times New Roman"/>
          <w:b/>
          <w:sz w:val="24"/>
        </w:rPr>
        <w:t>ИНСТИТУТ ВОСТОКОВЕДЕНИЯ</w:t>
      </w:r>
    </w:p>
    <w:p w14:paraId="454D8C9D" w14:textId="77777777" w:rsidR="00D63C65" w:rsidRPr="008C7614" w:rsidRDefault="00D63C65" w:rsidP="00D63C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C7614">
        <w:rPr>
          <w:rFonts w:ascii="Times New Roman" w:hAnsi="Times New Roman" w:cs="Times New Roman"/>
          <w:b/>
          <w:sz w:val="24"/>
        </w:rPr>
        <w:t>РАСПИСАНИЕ ЗАНЯТИЙ</w:t>
      </w:r>
    </w:p>
    <w:p w14:paraId="4B184710" w14:textId="77777777" w:rsidR="00D63C65" w:rsidRPr="008C7614" w:rsidRDefault="00D63C65" w:rsidP="00D63C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C7614">
        <w:rPr>
          <w:rFonts w:ascii="Times New Roman" w:hAnsi="Times New Roman" w:cs="Times New Roman"/>
          <w:b/>
          <w:sz w:val="24"/>
        </w:rPr>
        <w:t>2025-2026 уч. год</w:t>
      </w:r>
    </w:p>
    <w:p w14:paraId="7D6B1D75" w14:textId="77777777" w:rsidR="00D63C65" w:rsidRPr="008C7614" w:rsidRDefault="00D63C65" w:rsidP="00D63C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C7614">
        <w:rPr>
          <w:rFonts w:ascii="Times New Roman" w:hAnsi="Times New Roman" w:cs="Times New Roman"/>
          <w:b/>
          <w:sz w:val="24"/>
        </w:rPr>
        <w:t>I</w:t>
      </w:r>
      <w:r>
        <w:rPr>
          <w:rFonts w:ascii="Times New Roman" w:hAnsi="Times New Roman" w:cs="Times New Roman"/>
          <w:b/>
          <w:sz w:val="24"/>
          <w:lang w:val="en-US"/>
        </w:rPr>
        <w:t>I</w:t>
      </w:r>
      <w:r w:rsidRPr="008C7614">
        <w:rPr>
          <w:rFonts w:ascii="Times New Roman" w:hAnsi="Times New Roman" w:cs="Times New Roman"/>
          <w:b/>
          <w:sz w:val="24"/>
        </w:rPr>
        <w:t xml:space="preserve"> СЕМЕСТР</w:t>
      </w:r>
    </w:p>
    <w:p w14:paraId="1155F9E2" w14:textId="77777777" w:rsidR="00D63C65" w:rsidRPr="008C7614" w:rsidRDefault="00D63C65" w:rsidP="00D63C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C7614">
        <w:rPr>
          <w:rFonts w:ascii="Times New Roman" w:hAnsi="Times New Roman" w:cs="Times New Roman"/>
          <w:b/>
          <w:sz w:val="24"/>
        </w:rPr>
        <w:t>Востоковедение и африканистика</w:t>
      </w:r>
    </w:p>
    <w:p w14:paraId="2A6007A1" w14:textId="77777777" w:rsidR="00D63C65" w:rsidRPr="008C7614" w:rsidRDefault="00D63C65" w:rsidP="00D63C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66432" behindDoc="1" locked="0" layoutInCell="1" allowOverlap="1" wp14:anchorId="656FAC0C" wp14:editId="08284053">
            <wp:simplePos x="0" y="0"/>
            <wp:positionH relativeFrom="margin">
              <wp:posOffset>7492668</wp:posOffset>
            </wp:positionH>
            <wp:positionV relativeFrom="paragraph">
              <wp:posOffset>74210</wp:posOffset>
            </wp:positionV>
            <wp:extent cx="2545681" cy="1433015"/>
            <wp:effectExtent l="0" t="0" r="762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681" cy="1433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7614">
        <w:rPr>
          <w:rFonts w:ascii="Times New Roman" w:hAnsi="Times New Roman" w:cs="Times New Roman"/>
          <w:b/>
          <w:sz w:val="24"/>
        </w:rPr>
        <w:t>(арабистика)</w:t>
      </w:r>
    </w:p>
    <w:p w14:paraId="41116BA1" w14:textId="77777777" w:rsidR="00D63C65" w:rsidRPr="008C7614" w:rsidRDefault="00D63C65" w:rsidP="00D63C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45AC58C" w14:textId="77777777" w:rsidR="00D63C65" w:rsidRPr="008C7614" w:rsidRDefault="00D63C65" w:rsidP="00D63C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C7614">
        <w:rPr>
          <w:rFonts w:ascii="Times New Roman" w:hAnsi="Times New Roman" w:cs="Times New Roman"/>
          <w:b/>
          <w:sz w:val="24"/>
        </w:rPr>
        <w:t>(бакалавриат 3 курс / очное отделение) </w:t>
      </w:r>
    </w:p>
    <w:p w14:paraId="39595F55" w14:textId="77777777" w:rsidR="00D63C65" w:rsidRPr="008C7614" w:rsidRDefault="00D63C65" w:rsidP="00D63C65">
      <w:pPr>
        <w:spacing w:after="0" w:line="240" w:lineRule="auto"/>
        <w:ind w:left="7080" w:firstLine="708"/>
        <w:jc w:val="center"/>
        <w:rPr>
          <w:rFonts w:ascii="Times New Roman" w:hAnsi="Times New Roman" w:cs="Times New Roman"/>
          <w:b/>
          <w:sz w:val="24"/>
        </w:rPr>
      </w:pPr>
      <w:r w:rsidRPr="008C7614">
        <w:rPr>
          <w:rFonts w:ascii="Times New Roman" w:hAnsi="Times New Roman" w:cs="Times New Roman"/>
          <w:b/>
          <w:sz w:val="24"/>
        </w:rPr>
        <w:t xml:space="preserve">Утверждаю: </w:t>
      </w:r>
    </w:p>
    <w:p w14:paraId="34AB00B1" w14:textId="77777777" w:rsidR="00D63C65" w:rsidRPr="008C7614" w:rsidRDefault="00D63C65" w:rsidP="00D63C65">
      <w:pPr>
        <w:ind w:left="5664" w:firstLine="708"/>
        <w:jc w:val="center"/>
        <w:rPr>
          <w:rFonts w:ascii="Times New Roman" w:hAnsi="Times New Roman" w:cs="Times New Roman"/>
          <w:i/>
          <w:sz w:val="24"/>
        </w:rPr>
      </w:pPr>
      <w:r w:rsidRPr="008C7614">
        <w:rPr>
          <w:rFonts w:ascii="Times New Roman" w:hAnsi="Times New Roman" w:cs="Times New Roman"/>
          <w:b/>
          <w:sz w:val="24"/>
        </w:rPr>
        <w:t>Директор ИВ Асатрян Г.С.</w:t>
      </w:r>
    </w:p>
    <w:p w14:paraId="1F4664B6" w14:textId="77777777" w:rsidR="00D63C65" w:rsidRPr="008C7614" w:rsidRDefault="00D63C65" w:rsidP="00D63C65">
      <w:pPr>
        <w:rPr>
          <w:rFonts w:ascii="Times New Roman" w:hAnsi="Times New Roman" w:cs="Times New Roman"/>
          <w:b/>
          <w:bCs/>
          <w:iCs/>
          <w:sz w:val="24"/>
        </w:rPr>
      </w:pPr>
      <w:bookmarkStart w:id="2" w:name="_Hlk207383477"/>
      <w:r w:rsidRPr="008C7614">
        <w:rPr>
          <w:rFonts w:ascii="Times New Roman" w:hAnsi="Times New Roman" w:cs="Times New Roman"/>
          <w:b/>
          <w:bCs/>
          <w:iCs/>
          <w:sz w:val="24"/>
        </w:rPr>
        <w:t>Количество студентов - 7</w:t>
      </w:r>
    </w:p>
    <w:bookmarkEnd w:id="2"/>
    <w:p w14:paraId="6A926EDC" w14:textId="77777777" w:rsidR="00D63C65" w:rsidRPr="008C7614" w:rsidRDefault="00D63C65" w:rsidP="00D63C65">
      <w:pPr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8C7614">
        <w:rPr>
          <w:rFonts w:ascii="Times New Roman" w:hAnsi="Times New Roman" w:cs="Times New Roman"/>
          <w:i/>
          <w:sz w:val="24"/>
        </w:rPr>
        <w:t xml:space="preserve">ПОНЕДЕЛЬНИК </w:t>
      </w: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1276"/>
        <w:gridCol w:w="4707"/>
        <w:gridCol w:w="3373"/>
        <w:gridCol w:w="5528"/>
      </w:tblGrid>
      <w:tr w:rsidR="00D63C65" w:rsidRPr="008C7614" w14:paraId="5E75752E" w14:textId="77777777" w:rsidTr="001D7096">
        <w:tc>
          <w:tcPr>
            <w:tcW w:w="1276" w:type="dxa"/>
          </w:tcPr>
          <w:p w14:paraId="0EB3D879" w14:textId="77777777" w:rsidR="00D63C65" w:rsidRPr="008C7614" w:rsidRDefault="00D63C65" w:rsidP="001D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7614">
              <w:rPr>
                <w:rFonts w:ascii="Times New Roman" w:hAnsi="Times New Roman" w:cs="Times New Roman"/>
                <w:b/>
              </w:rPr>
              <w:t>Пара</w:t>
            </w:r>
          </w:p>
        </w:tc>
        <w:tc>
          <w:tcPr>
            <w:tcW w:w="4707" w:type="dxa"/>
          </w:tcPr>
          <w:p w14:paraId="248458AD" w14:textId="77777777" w:rsidR="00D63C65" w:rsidRPr="008C7614" w:rsidRDefault="00D63C65" w:rsidP="001D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7614">
              <w:rPr>
                <w:rFonts w:ascii="Times New Roman" w:hAnsi="Times New Roman" w:cs="Times New Roman"/>
                <w:b/>
              </w:rPr>
              <w:t xml:space="preserve">Дисциплина </w:t>
            </w:r>
          </w:p>
        </w:tc>
        <w:tc>
          <w:tcPr>
            <w:tcW w:w="3373" w:type="dxa"/>
          </w:tcPr>
          <w:p w14:paraId="044A999A" w14:textId="77777777" w:rsidR="00D63C65" w:rsidRPr="008C7614" w:rsidRDefault="00D63C65" w:rsidP="001D7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7614">
              <w:rPr>
                <w:rFonts w:ascii="Times New Roman" w:hAnsi="Times New Roman" w:cs="Times New Roman"/>
                <w:b/>
              </w:rPr>
              <w:t xml:space="preserve">Преподаватель </w:t>
            </w:r>
          </w:p>
        </w:tc>
        <w:tc>
          <w:tcPr>
            <w:tcW w:w="5528" w:type="dxa"/>
          </w:tcPr>
          <w:p w14:paraId="3CF357A0" w14:textId="77777777" w:rsidR="00D63C65" w:rsidRPr="008C7614" w:rsidRDefault="00D63C65" w:rsidP="001D70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Аудитория</w:t>
            </w:r>
            <w:r w:rsidRPr="008C761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63C65" w:rsidRPr="008C7614" w14:paraId="299AC4E9" w14:textId="77777777" w:rsidTr="001D7096">
        <w:trPr>
          <w:trHeight w:val="233"/>
        </w:trPr>
        <w:tc>
          <w:tcPr>
            <w:tcW w:w="1276" w:type="dxa"/>
          </w:tcPr>
          <w:p w14:paraId="5B1D60AB" w14:textId="77777777" w:rsidR="00D63C65" w:rsidRPr="008C7614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7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(1-2)</w:t>
            </w:r>
          </w:p>
        </w:tc>
        <w:tc>
          <w:tcPr>
            <w:tcW w:w="4707" w:type="dxa"/>
            <w:tcBorders>
              <w:top w:val="single" w:sz="18" w:space="0" w:color="000000"/>
            </w:tcBorders>
          </w:tcPr>
          <w:p w14:paraId="11125CBC" w14:textId="77777777" w:rsidR="00D63C65" w:rsidRPr="008C7614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18" w:space="0" w:color="000000"/>
            </w:tcBorders>
          </w:tcPr>
          <w:p w14:paraId="087C5F42" w14:textId="77777777" w:rsidR="00D63C65" w:rsidRPr="008C7614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18" w:space="0" w:color="000000"/>
            </w:tcBorders>
          </w:tcPr>
          <w:p w14:paraId="265F1AFB" w14:textId="77777777" w:rsidR="00D63C65" w:rsidRPr="008C7614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65" w:rsidRPr="008C7614" w14:paraId="3C701EA8" w14:textId="77777777" w:rsidTr="001D7096">
        <w:tc>
          <w:tcPr>
            <w:tcW w:w="1276" w:type="dxa"/>
          </w:tcPr>
          <w:p w14:paraId="3180DB30" w14:textId="77777777" w:rsidR="00D63C65" w:rsidRPr="008C7614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C7614">
              <w:rPr>
                <w:rFonts w:ascii="Times New Roman" w:hAnsi="Times New Roman" w:cs="Times New Roman"/>
                <w:sz w:val="24"/>
                <w:szCs w:val="24"/>
              </w:rPr>
              <w:t xml:space="preserve"> (3-4)</w:t>
            </w:r>
          </w:p>
        </w:tc>
        <w:tc>
          <w:tcPr>
            <w:tcW w:w="4707" w:type="dxa"/>
          </w:tcPr>
          <w:p w14:paraId="37659149" w14:textId="77777777" w:rsidR="00D63C65" w:rsidRPr="008C7614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4E8376FC" w14:textId="77777777" w:rsidR="00D63C65" w:rsidRPr="008C7614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47876BE" w14:textId="77777777" w:rsidR="00D63C65" w:rsidRPr="008C7614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65" w:rsidRPr="004A2ADD" w14:paraId="6499F84B" w14:textId="77777777" w:rsidTr="001D7096">
        <w:tc>
          <w:tcPr>
            <w:tcW w:w="1276" w:type="dxa"/>
          </w:tcPr>
          <w:p w14:paraId="3454DF62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 xml:space="preserve"> (5-6)</w:t>
            </w:r>
          </w:p>
        </w:tc>
        <w:tc>
          <w:tcPr>
            <w:tcW w:w="4707" w:type="dxa"/>
          </w:tcPr>
          <w:p w14:paraId="370A8FF7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Литература изучаемой страны (Арабская литература) (ч/н лек. ч/н практ.)</w:t>
            </w:r>
          </w:p>
          <w:p w14:paraId="2B41B6A5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73" w:type="dxa"/>
          </w:tcPr>
          <w:p w14:paraId="1308AF76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Вардазарян Д.П.</w:t>
            </w:r>
          </w:p>
        </w:tc>
        <w:tc>
          <w:tcPr>
            <w:tcW w:w="5528" w:type="dxa"/>
          </w:tcPr>
          <w:p w14:paraId="4F3FFB56" w14:textId="77777777" w:rsidR="00D63C65" w:rsidRPr="004A2ADD" w:rsidRDefault="00D63C65" w:rsidP="001D7096">
            <w:pPr>
              <w:jc w:val="center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hy-AM"/>
              </w:rPr>
            </w:pPr>
            <w:r w:rsidRPr="004A2ADD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hy-AM"/>
              </w:rPr>
              <w:t>313</w:t>
            </w:r>
          </w:p>
        </w:tc>
      </w:tr>
      <w:tr w:rsidR="00D63C65" w:rsidRPr="004A2ADD" w14:paraId="0E3C7BE9" w14:textId="77777777" w:rsidTr="001D7096">
        <w:tc>
          <w:tcPr>
            <w:tcW w:w="1276" w:type="dxa"/>
          </w:tcPr>
          <w:p w14:paraId="01D73E3A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 xml:space="preserve"> (7-8)</w:t>
            </w:r>
          </w:p>
        </w:tc>
        <w:tc>
          <w:tcPr>
            <w:tcW w:w="4707" w:type="dxa"/>
          </w:tcPr>
          <w:p w14:paraId="397AD68A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Второй язык специализации</w:t>
            </w:r>
          </w:p>
          <w:p w14:paraId="38855110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(персидский язык) (практ.)</w:t>
            </w:r>
          </w:p>
        </w:tc>
        <w:tc>
          <w:tcPr>
            <w:tcW w:w="3373" w:type="dxa"/>
          </w:tcPr>
          <w:p w14:paraId="6D83B6FD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Багумян О.Г.</w:t>
            </w:r>
          </w:p>
        </w:tc>
        <w:tc>
          <w:tcPr>
            <w:tcW w:w="5528" w:type="dxa"/>
          </w:tcPr>
          <w:p w14:paraId="7110027D" w14:textId="77777777" w:rsidR="00D63C65" w:rsidRPr="004A2ADD" w:rsidRDefault="00D63C65" w:rsidP="001D7096">
            <w:pPr>
              <w:jc w:val="center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</w:pPr>
            <w:r w:rsidRPr="004A2ADD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310</w:t>
            </w:r>
          </w:p>
        </w:tc>
      </w:tr>
    </w:tbl>
    <w:p w14:paraId="416A4EEB" w14:textId="77777777" w:rsidR="00D63C65" w:rsidRPr="004A2ADD" w:rsidRDefault="00D63C65" w:rsidP="00D63C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2ADD">
        <w:rPr>
          <w:rFonts w:ascii="Times New Roman" w:hAnsi="Times New Roman" w:cs="Times New Roman"/>
          <w:sz w:val="24"/>
          <w:szCs w:val="24"/>
        </w:rPr>
        <w:t>ВТОРНИК</w:t>
      </w: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1021"/>
        <w:gridCol w:w="4962"/>
        <w:gridCol w:w="3373"/>
        <w:gridCol w:w="5528"/>
      </w:tblGrid>
      <w:tr w:rsidR="00D63C65" w:rsidRPr="004A2ADD" w14:paraId="11106489" w14:textId="77777777" w:rsidTr="001D7096">
        <w:tc>
          <w:tcPr>
            <w:tcW w:w="1021" w:type="dxa"/>
          </w:tcPr>
          <w:p w14:paraId="26626CD5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b/>
                <w:sz w:val="24"/>
                <w:szCs w:val="24"/>
              </w:rPr>
              <w:t>Пара</w:t>
            </w:r>
          </w:p>
        </w:tc>
        <w:tc>
          <w:tcPr>
            <w:tcW w:w="4962" w:type="dxa"/>
          </w:tcPr>
          <w:p w14:paraId="28F5EA97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3373" w:type="dxa"/>
          </w:tcPr>
          <w:p w14:paraId="7D357A12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5528" w:type="dxa"/>
          </w:tcPr>
          <w:p w14:paraId="0798EEDE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b/>
              </w:rPr>
              <w:t>Аудитория</w:t>
            </w:r>
          </w:p>
        </w:tc>
      </w:tr>
      <w:tr w:rsidR="00D63C65" w:rsidRPr="004A2ADD" w14:paraId="010FF49C" w14:textId="77777777" w:rsidTr="001D7096">
        <w:tc>
          <w:tcPr>
            <w:tcW w:w="1021" w:type="dxa"/>
          </w:tcPr>
          <w:p w14:paraId="3CEDA3DA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(1-2)</w:t>
            </w:r>
          </w:p>
        </w:tc>
        <w:tc>
          <w:tcPr>
            <w:tcW w:w="4962" w:type="dxa"/>
          </w:tcPr>
          <w:p w14:paraId="03B3B1FF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1FC04846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14:paraId="2EA16798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65" w:rsidRPr="004A2ADD" w14:paraId="06519E74" w14:textId="77777777" w:rsidTr="001D7096">
        <w:trPr>
          <w:trHeight w:val="360"/>
        </w:trPr>
        <w:tc>
          <w:tcPr>
            <w:tcW w:w="1021" w:type="dxa"/>
          </w:tcPr>
          <w:p w14:paraId="5C27B599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 xml:space="preserve"> (3-4)</w:t>
            </w:r>
          </w:p>
        </w:tc>
        <w:tc>
          <w:tcPr>
            <w:tcW w:w="4962" w:type="dxa"/>
          </w:tcPr>
          <w:p w14:paraId="7A6E9FDF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Философия (лек.)</w:t>
            </w:r>
          </w:p>
        </w:tc>
        <w:tc>
          <w:tcPr>
            <w:tcW w:w="3373" w:type="dxa"/>
          </w:tcPr>
          <w:p w14:paraId="00F82BE5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Галикян Г.Э</w:t>
            </w:r>
          </w:p>
        </w:tc>
        <w:tc>
          <w:tcPr>
            <w:tcW w:w="5528" w:type="dxa"/>
          </w:tcPr>
          <w:p w14:paraId="4BB8A9A9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y-AM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Орбели</w:t>
            </w:r>
          </w:p>
        </w:tc>
      </w:tr>
      <w:tr w:rsidR="00D63C65" w:rsidRPr="004A2ADD" w14:paraId="4E49B7C2" w14:textId="77777777" w:rsidTr="001D7096">
        <w:tc>
          <w:tcPr>
            <w:tcW w:w="1021" w:type="dxa"/>
          </w:tcPr>
          <w:p w14:paraId="04386FDB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 xml:space="preserve"> (5-6)</w:t>
            </w:r>
          </w:p>
        </w:tc>
        <w:tc>
          <w:tcPr>
            <w:tcW w:w="4962" w:type="dxa"/>
          </w:tcPr>
          <w:p w14:paraId="0427E261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09245119" w14:textId="77777777" w:rsidR="00D63C65" w:rsidRPr="004A2ADD" w:rsidRDefault="00D63C65" w:rsidP="001D7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147E5DA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65" w:rsidRPr="004A2ADD" w14:paraId="027762AE" w14:textId="77777777" w:rsidTr="001D7096">
        <w:tc>
          <w:tcPr>
            <w:tcW w:w="1021" w:type="dxa"/>
          </w:tcPr>
          <w:p w14:paraId="7D1B65F7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 xml:space="preserve"> (7-8)</w:t>
            </w:r>
          </w:p>
        </w:tc>
        <w:tc>
          <w:tcPr>
            <w:tcW w:w="4962" w:type="dxa"/>
          </w:tcPr>
          <w:p w14:paraId="1F23A26E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История изучаемой страны (Турция)</w:t>
            </w:r>
          </w:p>
          <w:p w14:paraId="351B0671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 xml:space="preserve"> (ч/н лек. ч/н практ.)</w:t>
            </w:r>
          </w:p>
        </w:tc>
        <w:tc>
          <w:tcPr>
            <w:tcW w:w="3373" w:type="dxa"/>
          </w:tcPr>
          <w:p w14:paraId="68D2E488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Аветисян В.Г.</w:t>
            </w:r>
          </w:p>
        </w:tc>
        <w:tc>
          <w:tcPr>
            <w:tcW w:w="5528" w:type="dxa"/>
          </w:tcPr>
          <w:p w14:paraId="7D961A2E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306</w:t>
            </w:r>
          </w:p>
        </w:tc>
      </w:tr>
    </w:tbl>
    <w:p w14:paraId="39116C60" w14:textId="77777777" w:rsidR="00D63C65" w:rsidRPr="004A2ADD" w:rsidRDefault="00D63C65" w:rsidP="00D63C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2ADD">
        <w:rPr>
          <w:rFonts w:ascii="Times New Roman" w:hAnsi="Times New Roman" w:cs="Times New Roman"/>
          <w:i/>
          <w:sz w:val="24"/>
          <w:szCs w:val="24"/>
        </w:rPr>
        <w:t>СРЕДА</w:t>
      </w: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1276"/>
        <w:gridCol w:w="4707"/>
        <w:gridCol w:w="3373"/>
        <w:gridCol w:w="5528"/>
      </w:tblGrid>
      <w:tr w:rsidR="00D63C65" w:rsidRPr="004A2ADD" w14:paraId="6FE8ABBE" w14:textId="77777777" w:rsidTr="001D7096">
        <w:tc>
          <w:tcPr>
            <w:tcW w:w="1276" w:type="dxa"/>
          </w:tcPr>
          <w:p w14:paraId="6C777D6F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Пара</w:t>
            </w:r>
          </w:p>
        </w:tc>
        <w:tc>
          <w:tcPr>
            <w:tcW w:w="4707" w:type="dxa"/>
          </w:tcPr>
          <w:p w14:paraId="3F140502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3373" w:type="dxa"/>
          </w:tcPr>
          <w:p w14:paraId="7E10F6F6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5528" w:type="dxa"/>
          </w:tcPr>
          <w:p w14:paraId="6BDF4861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b/>
              </w:rPr>
              <w:t>Аудитория</w:t>
            </w:r>
          </w:p>
        </w:tc>
      </w:tr>
      <w:tr w:rsidR="00D63C65" w:rsidRPr="004A2ADD" w14:paraId="3176814D" w14:textId="77777777" w:rsidTr="001D7096">
        <w:tc>
          <w:tcPr>
            <w:tcW w:w="1276" w:type="dxa"/>
          </w:tcPr>
          <w:p w14:paraId="4C1197A0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 xml:space="preserve"> (1-2)</w:t>
            </w:r>
          </w:p>
        </w:tc>
        <w:tc>
          <w:tcPr>
            <w:tcW w:w="4707" w:type="dxa"/>
          </w:tcPr>
          <w:p w14:paraId="59F2BBDA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501D7528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5246D01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65" w:rsidRPr="004A2ADD" w14:paraId="5E949AFD" w14:textId="77777777" w:rsidTr="001D7096">
        <w:tc>
          <w:tcPr>
            <w:tcW w:w="1276" w:type="dxa"/>
          </w:tcPr>
          <w:p w14:paraId="2A4B3AD2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 xml:space="preserve"> (3-4)</w:t>
            </w:r>
          </w:p>
        </w:tc>
        <w:tc>
          <w:tcPr>
            <w:tcW w:w="4707" w:type="dxa"/>
          </w:tcPr>
          <w:p w14:paraId="231C4795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Второй язык специализации (турецкий язык) (практ.)</w:t>
            </w:r>
          </w:p>
        </w:tc>
        <w:tc>
          <w:tcPr>
            <w:tcW w:w="3373" w:type="dxa"/>
          </w:tcPr>
          <w:p w14:paraId="0EF2E8F0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Киракосян Ц.В.</w:t>
            </w:r>
          </w:p>
        </w:tc>
        <w:tc>
          <w:tcPr>
            <w:tcW w:w="5528" w:type="dxa"/>
          </w:tcPr>
          <w:p w14:paraId="17DEEF72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y-AM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313</w:t>
            </w:r>
          </w:p>
        </w:tc>
      </w:tr>
      <w:tr w:rsidR="00D63C65" w:rsidRPr="004A2ADD" w14:paraId="03989436" w14:textId="77777777" w:rsidTr="001D7096">
        <w:tc>
          <w:tcPr>
            <w:tcW w:w="1276" w:type="dxa"/>
          </w:tcPr>
          <w:p w14:paraId="060ACD0E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 xml:space="preserve"> (5-6)</w:t>
            </w:r>
          </w:p>
        </w:tc>
        <w:tc>
          <w:tcPr>
            <w:tcW w:w="4707" w:type="dxa"/>
          </w:tcPr>
          <w:p w14:paraId="67695033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Язык специализации (арабский) (практ.)</w:t>
            </w:r>
          </w:p>
        </w:tc>
        <w:tc>
          <w:tcPr>
            <w:tcW w:w="3373" w:type="dxa"/>
          </w:tcPr>
          <w:p w14:paraId="4E36A49F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Карабекян С.Б.</w:t>
            </w:r>
          </w:p>
        </w:tc>
        <w:tc>
          <w:tcPr>
            <w:tcW w:w="5528" w:type="dxa"/>
          </w:tcPr>
          <w:p w14:paraId="2156376A" w14:textId="77777777" w:rsidR="00D63C65" w:rsidRPr="004A2ADD" w:rsidRDefault="00D63C65" w:rsidP="001D7096">
            <w:pPr>
              <w:jc w:val="center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</w:pPr>
            <w:r w:rsidRPr="004A2ADD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313</w:t>
            </w:r>
          </w:p>
        </w:tc>
      </w:tr>
      <w:tr w:rsidR="00D63C65" w:rsidRPr="004A2ADD" w14:paraId="6C887B6D" w14:textId="77777777" w:rsidTr="001D7096">
        <w:tc>
          <w:tcPr>
            <w:tcW w:w="1276" w:type="dxa"/>
          </w:tcPr>
          <w:p w14:paraId="0F7A7FA9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  <w:lang w:val="en-US" w:bidi="fa-IR"/>
              </w:rPr>
              <w:t>IV</w:t>
            </w: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 xml:space="preserve"> (7-8)</w:t>
            </w:r>
          </w:p>
        </w:tc>
        <w:tc>
          <w:tcPr>
            <w:tcW w:w="4707" w:type="dxa"/>
          </w:tcPr>
          <w:p w14:paraId="69803808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Язык специализации (арабский) (практ.)</w:t>
            </w:r>
          </w:p>
        </w:tc>
        <w:tc>
          <w:tcPr>
            <w:tcW w:w="3373" w:type="dxa"/>
          </w:tcPr>
          <w:p w14:paraId="76F2693D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Карабекян С.Б..</w:t>
            </w:r>
          </w:p>
        </w:tc>
        <w:tc>
          <w:tcPr>
            <w:tcW w:w="5528" w:type="dxa"/>
          </w:tcPr>
          <w:p w14:paraId="4CBC3D4C" w14:textId="77777777" w:rsidR="00D63C65" w:rsidRPr="004A2ADD" w:rsidRDefault="00D63C65" w:rsidP="001D7096">
            <w:pPr>
              <w:jc w:val="center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</w:pPr>
            <w:r w:rsidRPr="004A2ADD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313</w:t>
            </w:r>
          </w:p>
        </w:tc>
      </w:tr>
    </w:tbl>
    <w:p w14:paraId="4AF3F73D" w14:textId="77777777" w:rsidR="00D63C65" w:rsidRPr="004A2ADD" w:rsidRDefault="00D63C65" w:rsidP="00D63C65">
      <w:pPr>
        <w:rPr>
          <w:rFonts w:ascii="Times New Roman" w:hAnsi="Times New Roman" w:cs="Times New Roman"/>
          <w:i/>
          <w:sz w:val="24"/>
          <w:szCs w:val="24"/>
        </w:rPr>
      </w:pPr>
    </w:p>
    <w:p w14:paraId="0C60B5B5" w14:textId="77777777" w:rsidR="00D63C65" w:rsidRPr="004A2ADD" w:rsidRDefault="00D63C65" w:rsidP="00D63C65">
      <w:pPr>
        <w:jc w:val="center"/>
        <w:rPr>
          <w:rFonts w:ascii="Times New Roman" w:hAnsi="Times New Roman" w:cs="Times New Roman"/>
          <w:sz w:val="24"/>
          <w:szCs w:val="24"/>
        </w:rPr>
      </w:pPr>
      <w:r w:rsidRPr="004A2ADD">
        <w:rPr>
          <w:rFonts w:ascii="Times New Roman" w:hAnsi="Times New Roman" w:cs="Times New Roman"/>
          <w:i/>
          <w:sz w:val="24"/>
          <w:szCs w:val="24"/>
        </w:rPr>
        <w:t>ЧЕТВЕРГ</w:t>
      </w: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1276"/>
        <w:gridCol w:w="4707"/>
        <w:gridCol w:w="3373"/>
        <w:gridCol w:w="5528"/>
      </w:tblGrid>
      <w:tr w:rsidR="00D63C65" w:rsidRPr="004A2ADD" w14:paraId="15762404" w14:textId="77777777" w:rsidTr="001D7096">
        <w:tc>
          <w:tcPr>
            <w:tcW w:w="1276" w:type="dxa"/>
          </w:tcPr>
          <w:p w14:paraId="75278C5C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b/>
                <w:sz w:val="24"/>
                <w:szCs w:val="24"/>
              </w:rPr>
              <w:t>Пара</w:t>
            </w:r>
          </w:p>
        </w:tc>
        <w:tc>
          <w:tcPr>
            <w:tcW w:w="4707" w:type="dxa"/>
          </w:tcPr>
          <w:p w14:paraId="09409AB0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3373" w:type="dxa"/>
          </w:tcPr>
          <w:p w14:paraId="0E7B0FC2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5528" w:type="dxa"/>
          </w:tcPr>
          <w:p w14:paraId="22183356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b/>
              </w:rPr>
              <w:t>Аудитория</w:t>
            </w:r>
          </w:p>
        </w:tc>
      </w:tr>
      <w:tr w:rsidR="00D63C65" w:rsidRPr="004A2ADD" w14:paraId="146CF662" w14:textId="77777777" w:rsidTr="001D7096">
        <w:tc>
          <w:tcPr>
            <w:tcW w:w="1276" w:type="dxa"/>
          </w:tcPr>
          <w:p w14:paraId="705062A6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 xml:space="preserve"> (1-2)</w:t>
            </w:r>
          </w:p>
        </w:tc>
        <w:tc>
          <w:tcPr>
            <w:tcW w:w="4707" w:type="dxa"/>
          </w:tcPr>
          <w:p w14:paraId="56E57928" w14:textId="77777777" w:rsidR="00D63C65" w:rsidRPr="004A2ADD" w:rsidRDefault="00D63C65" w:rsidP="001D7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3C65E14D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B8124C9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65" w:rsidRPr="004A2ADD" w14:paraId="1D7404D2" w14:textId="77777777" w:rsidTr="001D7096">
        <w:trPr>
          <w:trHeight w:val="375"/>
        </w:trPr>
        <w:tc>
          <w:tcPr>
            <w:tcW w:w="1276" w:type="dxa"/>
          </w:tcPr>
          <w:p w14:paraId="3334CC65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 xml:space="preserve"> (3-4)</w:t>
            </w:r>
          </w:p>
        </w:tc>
        <w:tc>
          <w:tcPr>
            <w:tcW w:w="4707" w:type="dxa"/>
          </w:tcPr>
          <w:p w14:paraId="0B91FA6A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Второй язык специализации (турецкий язык) (практ.)</w:t>
            </w:r>
          </w:p>
        </w:tc>
        <w:tc>
          <w:tcPr>
            <w:tcW w:w="3373" w:type="dxa"/>
          </w:tcPr>
          <w:p w14:paraId="7A405F10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Киракосян Ц.В.</w:t>
            </w:r>
          </w:p>
        </w:tc>
        <w:tc>
          <w:tcPr>
            <w:tcW w:w="5528" w:type="dxa"/>
          </w:tcPr>
          <w:p w14:paraId="128BEF9D" w14:textId="6D8EC400" w:rsidR="00D63C65" w:rsidRPr="003A6F34" w:rsidRDefault="003A6F34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y-AM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313</w:t>
            </w:r>
          </w:p>
        </w:tc>
      </w:tr>
      <w:tr w:rsidR="00D63C65" w:rsidRPr="004A2ADD" w14:paraId="7F6C5A22" w14:textId="77777777" w:rsidTr="001D7096">
        <w:tc>
          <w:tcPr>
            <w:tcW w:w="1276" w:type="dxa"/>
          </w:tcPr>
          <w:p w14:paraId="06E9BB44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(5-6)</w:t>
            </w:r>
          </w:p>
        </w:tc>
        <w:tc>
          <w:tcPr>
            <w:tcW w:w="4707" w:type="dxa"/>
          </w:tcPr>
          <w:p w14:paraId="4FC1E469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5C647FA3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68174D9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65" w:rsidRPr="004A2ADD" w14:paraId="2A069F0E" w14:textId="77777777" w:rsidTr="001D7096">
        <w:tc>
          <w:tcPr>
            <w:tcW w:w="1276" w:type="dxa"/>
          </w:tcPr>
          <w:p w14:paraId="7ACAB81E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  <w:lang w:val="en-US" w:bidi="fa-IR"/>
              </w:rPr>
              <w:t>IV</w:t>
            </w: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 xml:space="preserve"> (7-8)</w:t>
            </w:r>
          </w:p>
        </w:tc>
        <w:tc>
          <w:tcPr>
            <w:tcW w:w="4707" w:type="dxa"/>
          </w:tcPr>
          <w:p w14:paraId="4E065B25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Второй язык специализации</w:t>
            </w:r>
          </w:p>
          <w:p w14:paraId="64E38B35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(персидский язык) (практ.)</w:t>
            </w:r>
          </w:p>
        </w:tc>
        <w:tc>
          <w:tcPr>
            <w:tcW w:w="3373" w:type="dxa"/>
          </w:tcPr>
          <w:p w14:paraId="08605842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Багумян О.Г.</w:t>
            </w:r>
          </w:p>
        </w:tc>
        <w:tc>
          <w:tcPr>
            <w:tcW w:w="5528" w:type="dxa"/>
          </w:tcPr>
          <w:p w14:paraId="732693F2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310</w:t>
            </w:r>
          </w:p>
        </w:tc>
      </w:tr>
      <w:tr w:rsidR="00D63C65" w:rsidRPr="004A2ADD" w14:paraId="28D7CB1F" w14:textId="77777777" w:rsidTr="001D7096">
        <w:tc>
          <w:tcPr>
            <w:tcW w:w="1276" w:type="dxa"/>
          </w:tcPr>
          <w:p w14:paraId="5B10A48A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fa-IR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  <w:lang w:val="en-US" w:bidi="fa-IR"/>
              </w:rPr>
              <w:t>V (9-10)</w:t>
            </w:r>
          </w:p>
        </w:tc>
        <w:tc>
          <w:tcPr>
            <w:tcW w:w="4707" w:type="dxa"/>
          </w:tcPr>
          <w:p w14:paraId="288534C6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Второй язык специализации</w:t>
            </w:r>
          </w:p>
          <w:p w14:paraId="19466653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(персидский язык) (практ.)</w:t>
            </w:r>
          </w:p>
        </w:tc>
        <w:tc>
          <w:tcPr>
            <w:tcW w:w="3373" w:type="dxa"/>
          </w:tcPr>
          <w:p w14:paraId="3CD04230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Багумян О.Г.</w:t>
            </w:r>
          </w:p>
        </w:tc>
        <w:tc>
          <w:tcPr>
            <w:tcW w:w="5528" w:type="dxa"/>
          </w:tcPr>
          <w:p w14:paraId="1C880295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310</w:t>
            </w:r>
          </w:p>
        </w:tc>
      </w:tr>
    </w:tbl>
    <w:p w14:paraId="7998388E" w14:textId="77777777" w:rsidR="00D63C65" w:rsidRPr="004A2ADD" w:rsidRDefault="00D63C65" w:rsidP="00D63C65">
      <w:pPr>
        <w:jc w:val="center"/>
        <w:rPr>
          <w:rFonts w:ascii="Times New Roman" w:hAnsi="Times New Roman" w:cs="Times New Roman"/>
          <w:sz w:val="24"/>
          <w:szCs w:val="24"/>
        </w:rPr>
      </w:pPr>
      <w:r w:rsidRPr="004A2ADD">
        <w:rPr>
          <w:rFonts w:ascii="Times New Roman" w:hAnsi="Times New Roman" w:cs="Times New Roman"/>
          <w:i/>
          <w:sz w:val="24"/>
          <w:szCs w:val="24"/>
        </w:rPr>
        <w:t>ПЯТНИЦА</w:t>
      </w: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1305"/>
        <w:gridCol w:w="4678"/>
        <w:gridCol w:w="3373"/>
        <w:gridCol w:w="5528"/>
      </w:tblGrid>
      <w:tr w:rsidR="00D63C65" w:rsidRPr="004A2ADD" w14:paraId="1F053400" w14:textId="77777777" w:rsidTr="001D7096">
        <w:tc>
          <w:tcPr>
            <w:tcW w:w="1305" w:type="dxa"/>
          </w:tcPr>
          <w:p w14:paraId="5FBE86B0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b/>
                <w:sz w:val="24"/>
                <w:szCs w:val="24"/>
              </w:rPr>
              <w:t>Пара</w:t>
            </w:r>
          </w:p>
        </w:tc>
        <w:tc>
          <w:tcPr>
            <w:tcW w:w="4678" w:type="dxa"/>
          </w:tcPr>
          <w:p w14:paraId="2B41E561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3373" w:type="dxa"/>
          </w:tcPr>
          <w:p w14:paraId="1A09931B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5528" w:type="dxa"/>
          </w:tcPr>
          <w:p w14:paraId="7C5D369E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b/>
              </w:rPr>
              <w:t>Аудитория</w:t>
            </w:r>
          </w:p>
        </w:tc>
      </w:tr>
      <w:tr w:rsidR="00D63C65" w:rsidRPr="004A2ADD" w14:paraId="5F9FB70B" w14:textId="77777777" w:rsidTr="001D7096">
        <w:tc>
          <w:tcPr>
            <w:tcW w:w="1305" w:type="dxa"/>
          </w:tcPr>
          <w:p w14:paraId="25A8AD5B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(1-2)</w:t>
            </w:r>
          </w:p>
        </w:tc>
        <w:tc>
          <w:tcPr>
            <w:tcW w:w="4678" w:type="dxa"/>
          </w:tcPr>
          <w:p w14:paraId="530F4F3A" w14:textId="77777777" w:rsidR="00D63C65" w:rsidRPr="004A2ADD" w:rsidRDefault="00D63C65" w:rsidP="001D709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fa-IR"/>
              </w:rPr>
            </w:pPr>
          </w:p>
        </w:tc>
        <w:tc>
          <w:tcPr>
            <w:tcW w:w="3373" w:type="dxa"/>
          </w:tcPr>
          <w:p w14:paraId="0D5F55BD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D68FC31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y-AM"/>
              </w:rPr>
            </w:pPr>
          </w:p>
        </w:tc>
      </w:tr>
      <w:tr w:rsidR="00D63C65" w:rsidRPr="004A2ADD" w14:paraId="59D3F611" w14:textId="77777777" w:rsidTr="001D7096">
        <w:trPr>
          <w:trHeight w:val="202"/>
        </w:trPr>
        <w:tc>
          <w:tcPr>
            <w:tcW w:w="1305" w:type="dxa"/>
          </w:tcPr>
          <w:p w14:paraId="0D3E19A2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2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2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14:paraId="226A2043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Философия (практ., ч/н с 13.02)</w:t>
            </w:r>
          </w:p>
        </w:tc>
        <w:tc>
          <w:tcPr>
            <w:tcW w:w="3373" w:type="dxa"/>
          </w:tcPr>
          <w:p w14:paraId="5C647DF5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Кджанян М.Г.</w:t>
            </w:r>
          </w:p>
        </w:tc>
        <w:tc>
          <w:tcPr>
            <w:tcW w:w="5528" w:type="dxa"/>
          </w:tcPr>
          <w:p w14:paraId="1641151F" w14:textId="3D1CA853" w:rsidR="00D63C65" w:rsidRPr="004A2ADD" w:rsidRDefault="003A6F34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y-AM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356</w:t>
            </w:r>
          </w:p>
        </w:tc>
      </w:tr>
      <w:tr w:rsidR="00D63C65" w:rsidRPr="004A2ADD" w14:paraId="11E42691" w14:textId="77777777" w:rsidTr="001D7096">
        <w:tc>
          <w:tcPr>
            <w:tcW w:w="1305" w:type="dxa"/>
          </w:tcPr>
          <w:p w14:paraId="3393BFAC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(5-6)</w:t>
            </w:r>
          </w:p>
        </w:tc>
        <w:tc>
          <w:tcPr>
            <w:tcW w:w="4678" w:type="dxa"/>
          </w:tcPr>
          <w:p w14:paraId="462CE6A0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Язык специализации (арабский) (практ.)</w:t>
            </w:r>
          </w:p>
        </w:tc>
        <w:tc>
          <w:tcPr>
            <w:tcW w:w="3373" w:type="dxa"/>
          </w:tcPr>
          <w:p w14:paraId="43986A5B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 xml:space="preserve">Карабекян С. Б. </w:t>
            </w:r>
          </w:p>
        </w:tc>
        <w:tc>
          <w:tcPr>
            <w:tcW w:w="5528" w:type="dxa"/>
          </w:tcPr>
          <w:p w14:paraId="493503EB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y-AM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313</w:t>
            </w:r>
          </w:p>
        </w:tc>
      </w:tr>
      <w:tr w:rsidR="00D63C65" w:rsidRPr="004A2ADD" w14:paraId="3B4D80F2" w14:textId="77777777" w:rsidTr="001D7096">
        <w:tc>
          <w:tcPr>
            <w:tcW w:w="1305" w:type="dxa"/>
          </w:tcPr>
          <w:p w14:paraId="78A83422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  <w:lang w:val="en-US" w:bidi="fa-IR"/>
              </w:rPr>
              <w:t>IV</w:t>
            </w: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 xml:space="preserve"> (7-8)</w:t>
            </w:r>
          </w:p>
        </w:tc>
        <w:tc>
          <w:tcPr>
            <w:tcW w:w="4678" w:type="dxa"/>
          </w:tcPr>
          <w:p w14:paraId="67E4E3AD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52FF5045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7B73A8A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58A253" w14:textId="77777777" w:rsidR="00D63C65" w:rsidRPr="004A2ADD" w:rsidRDefault="00D63C65" w:rsidP="00D63C6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A2ADD">
        <w:rPr>
          <w:rFonts w:ascii="Times New Roman" w:hAnsi="Times New Roman" w:cs="Times New Roman"/>
          <w:i/>
          <w:sz w:val="24"/>
          <w:szCs w:val="24"/>
        </w:rPr>
        <w:t>СУББОТА</w:t>
      </w: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1276"/>
        <w:gridCol w:w="4707"/>
        <w:gridCol w:w="3373"/>
        <w:gridCol w:w="5528"/>
      </w:tblGrid>
      <w:tr w:rsidR="00D63C65" w:rsidRPr="004A2ADD" w14:paraId="58CBADF9" w14:textId="77777777" w:rsidTr="001D7096">
        <w:tc>
          <w:tcPr>
            <w:tcW w:w="1276" w:type="dxa"/>
          </w:tcPr>
          <w:p w14:paraId="0E581EE6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b/>
                <w:sz w:val="24"/>
                <w:szCs w:val="24"/>
              </w:rPr>
              <w:t>Пара</w:t>
            </w:r>
          </w:p>
        </w:tc>
        <w:tc>
          <w:tcPr>
            <w:tcW w:w="4707" w:type="dxa"/>
          </w:tcPr>
          <w:p w14:paraId="65A621BD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Дисциплина </w:t>
            </w:r>
          </w:p>
        </w:tc>
        <w:tc>
          <w:tcPr>
            <w:tcW w:w="3373" w:type="dxa"/>
          </w:tcPr>
          <w:p w14:paraId="316934BD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5528" w:type="dxa"/>
          </w:tcPr>
          <w:p w14:paraId="2C1911C6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b/>
              </w:rPr>
              <w:t>Аудитория</w:t>
            </w:r>
          </w:p>
        </w:tc>
      </w:tr>
      <w:tr w:rsidR="00D63C65" w:rsidRPr="004A2ADD" w14:paraId="168E6773" w14:textId="77777777" w:rsidTr="001D7096">
        <w:trPr>
          <w:trHeight w:val="217"/>
        </w:trPr>
        <w:tc>
          <w:tcPr>
            <w:tcW w:w="1276" w:type="dxa"/>
          </w:tcPr>
          <w:p w14:paraId="18DE0985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(1-2)</w:t>
            </w:r>
          </w:p>
        </w:tc>
        <w:tc>
          <w:tcPr>
            <w:tcW w:w="4707" w:type="dxa"/>
          </w:tcPr>
          <w:p w14:paraId="191FE18D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771C9478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E78ACEB" w14:textId="77777777" w:rsidR="00D63C65" w:rsidRPr="004A2ADD" w:rsidRDefault="00D63C65" w:rsidP="001D7096">
            <w:pPr>
              <w:rPr>
                <w:rFonts w:ascii="Times New Roman" w:hAnsi="Times New Roman" w:cs="Times New Roman"/>
                <w:sz w:val="24"/>
                <w:szCs w:val="24"/>
                <w:lang w:val="hy-AM"/>
              </w:rPr>
            </w:pPr>
          </w:p>
        </w:tc>
      </w:tr>
      <w:tr w:rsidR="00D63C65" w:rsidRPr="004A2ADD" w14:paraId="04AF090C" w14:textId="77777777" w:rsidTr="001D7096">
        <w:tc>
          <w:tcPr>
            <w:tcW w:w="1276" w:type="dxa"/>
          </w:tcPr>
          <w:p w14:paraId="70236377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fa-IR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  <w:lang w:val="en-US" w:bidi="fa-IR"/>
              </w:rPr>
              <w:t>II (3-4)</w:t>
            </w:r>
          </w:p>
        </w:tc>
        <w:tc>
          <w:tcPr>
            <w:tcW w:w="4707" w:type="dxa"/>
          </w:tcPr>
          <w:p w14:paraId="18ABD161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128C478A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AA12FAF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y-AM"/>
              </w:rPr>
            </w:pPr>
          </w:p>
        </w:tc>
      </w:tr>
      <w:tr w:rsidR="00D63C65" w:rsidRPr="004A2ADD" w14:paraId="7D2DE9CF" w14:textId="77777777" w:rsidTr="001D7096">
        <w:trPr>
          <w:trHeight w:val="306"/>
        </w:trPr>
        <w:tc>
          <w:tcPr>
            <w:tcW w:w="1276" w:type="dxa"/>
          </w:tcPr>
          <w:p w14:paraId="49FAB4E0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fa-IR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  <w:lang w:val="en-US" w:bidi="fa-IR"/>
              </w:rPr>
              <w:t>III (5-6)</w:t>
            </w:r>
          </w:p>
        </w:tc>
        <w:tc>
          <w:tcPr>
            <w:tcW w:w="4707" w:type="dxa"/>
          </w:tcPr>
          <w:p w14:paraId="31F9D2F6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581EFC2F" w14:textId="77777777" w:rsidR="00D63C65" w:rsidRPr="004A2ADD" w:rsidRDefault="00D63C65" w:rsidP="001D7096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7BD8897" w14:textId="77777777" w:rsidR="00D63C65" w:rsidRPr="004A2ADD" w:rsidRDefault="00D63C65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033EB8" w14:textId="013FE4B4" w:rsidR="007C4B63" w:rsidRDefault="007C4B63" w:rsidP="00DB1F9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357B7A" w14:textId="1DCE9FA3" w:rsidR="003D3BE4" w:rsidRDefault="003D3BE4" w:rsidP="00DB1F9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CEE48E" w14:textId="0E22DD7D" w:rsidR="003D3BE4" w:rsidRDefault="003D3BE4" w:rsidP="00DB1F9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97C196" w14:textId="5AEA9063" w:rsidR="003D3BE4" w:rsidRDefault="003D3BE4" w:rsidP="00DB1F9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0FDF39" w14:textId="26F35249" w:rsidR="003D3BE4" w:rsidRDefault="003D3BE4" w:rsidP="00DB1F9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4A9F5A" w14:textId="77777777" w:rsidR="003D3BE4" w:rsidRPr="006040F6" w:rsidRDefault="003D3BE4" w:rsidP="003D3B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6040F6">
        <w:rPr>
          <w:rFonts w:ascii="Times New Roman" w:hAnsi="Times New Roman" w:cs="Times New Roman"/>
          <w:b/>
          <w:color w:val="000000" w:themeColor="text1"/>
          <w:sz w:val="24"/>
        </w:rPr>
        <w:t>РОССИЙСКО-АРМЯНСКИЙ УНИВЕРСИТЕТ</w:t>
      </w:r>
    </w:p>
    <w:p w14:paraId="06D02155" w14:textId="77777777" w:rsidR="003D3BE4" w:rsidRPr="006040F6" w:rsidRDefault="003D3BE4" w:rsidP="003D3B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6040F6">
        <w:rPr>
          <w:rFonts w:ascii="Times New Roman" w:hAnsi="Times New Roman" w:cs="Times New Roman"/>
          <w:b/>
          <w:color w:val="000000" w:themeColor="text1"/>
          <w:sz w:val="24"/>
        </w:rPr>
        <w:t>ИНСТИТУТ ВОСТОКОВЕДЕНИЯ</w:t>
      </w:r>
    </w:p>
    <w:p w14:paraId="799B60FD" w14:textId="77777777" w:rsidR="003D3BE4" w:rsidRPr="006040F6" w:rsidRDefault="003D3BE4" w:rsidP="003D3B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6040F6">
        <w:rPr>
          <w:rFonts w:ascii="Times New Roman" w:hAnsi="Times New Roman" w:cs="Times New Roman"/>
          <w:b/>
          <w:color w:val="000000" w:themeColor="text1"/>
          <w:sz w:val="24"/>
        </w:rPr>
        <w:t>РАСПИСАНИЕ ЗАНЯТИЙ</w:t>
      </w:r>
    </w:p>
    <w:p w14:paraId="58E4C311" w14:textId="77777777" w:rsidR="003D3BE4" w:rsidRPr="006040F6" w:rsidRDefault="003D3BE4" w:rsidP="003D3B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6040F6">
        <w:rPr>
          <w:rFonts w:ascii="Times New Roman" w:hAnsi="Times New Roman" w:cs="Times New Roman"/>
          <w:b/>
          <w:color w:val="000000" w:themeColor="text1"/>
          <w:sz w:val="24"/>
        </w:rPr>
        <w:t>2025-2026 уч. год</w:t>
      </w:r>
    </w:p>
    <w:p w14:paraId="5B1C5870" w14:textId="77777777" w:rsidR="003D3BE4" w:rsidRPr="006040F6" w:rsidRDefault="003D3BE4" w:rsidP="003D3B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6040F6">
        <w:rPr>
          <w:rFonts w:ascii="Times New Roman" w:hAnsi="Times New Roman" w:cs="Times New Roman"/>
          <w:b/>
          <w:noProof/>
          <w:color w:val="000000" w:themeColor="text1"/>
          <w:sz w:val="24"/>
        </w:rPr>
        <w:drawing>
          <wp:anchor distT="0" distB="0" distL="114300" distR="114300" simplePos="0" relativeHeight="251668480" behindDoc="1" locked="0" layoutInCell="1" allowOverlap="1" wp14:anchorId="411D5681" wp14:editId="1D8C734C">
            <wp:simplePos x="0" y="0"/>
            <wp:positionH relativeFrom="margin">
              <wp:posOffset>7866900</wp:posOffset>
            </wp:positionH>
            <wp:positionV relativeFrom="paragraph">
              <wp:posOffset>147889</wp:posOffset>
            </wp:positionV>
            <wp:extent cx="2327564" cy="1310232"/>
            <wp:effectExtent l="0" t="0" r="0" b="444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564" cy="1310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40F6">
        <w:rPr>
          <w:rFonts w:ascii="Times New Roman" w:hAnsi="Times New Roman" w:cs="Times New Roman"/>
          <w:b/>
          <w:color w:val="000000" w:themeColor="text1"/>
          <w:sz w:val="24"/>
        </w:rPr>
        <w:t>I</w:t>
      </w:r>
      <w:r>
        <w:rPr>
          <w:rFonts w:ascii="Times New Roman" w:hAnsi="Times New Roman" w:cs="Times New Roman"/>
          <w:b/>
          <w:color w:val="000000" w:themeColor="text1"/>
          <w:sz w:val="24"/>
          <w:lang w:val="en-US"/>
        </w:rPr>
        <w:t>I</w:t>
      </w:r>
      <w:r w:rsidRPr="006040F6">
        <w:rPr>
          <w:rFonts w:ascii="Times New Roman" w:hAnsi="Times New Roman" w:cs="Times New Roman"/>
          <w:b/>
          <w:color w:val="000000" w:themeColor="text1"/>
          <w:sz w:val="24"/>
        </w:rPr>
        <w:t xml:space="preserve"> СЕМЕСТР</w:t>
      </w:r>
    </w:p>
    <w:p w14:paraId="6979A4CA" w14:textId="77777777" w:rsidR="003D3BE4" w:rsidRPr="006040F6" w:rsidRDefault="003D3BE4" w:rsidP="003D3B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6040F6">
        <w:rPr>
          <w:rFonts w:ascii="Times New Roman" w:hAnsi="Times New Roman" w:cs="Times New Roman"/>
          <w:b/>
          <w:color w:val="000000" w:themeColor="text1"/>
          <w:sz w:val="24"/>
        </w:rPr>
        <w:t>Востоковедение и африканистика</w:t>
      </w:r>
    </w:p>
    <w:p w14:paraId="7AB3CCFE" w14:textId="77777777" w:rsidR="003D3BE4" w:rsidRPr="006040F6" w:rsidRDefault="003D3BE4" w:rsidP="003D3B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6040F6">
        <w:rPr>
          <w:rFonts w:ascii="Times New Roman" w:hAnsi="Times New Roman" w:cs="Times New Roman"/>
          <w:b/>
          <w:color w:val="000000" w:themeColor="text1"/>
          <w:sz w:val="24"/>
        </w:rPr>
        <w:t>(арабистика)</w:t>
      </w:r>
    </w:p>
    <w:p w14:paraId="5ECC36E4" w14:textId="77777777" w:rsidR="003D3BE4" w:rsidRPr="006040F6" w:rsidRDefault="003D3BE4" w:rsidP="003D3B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5B62A42A" w14:textId="77777777" w:rsidR="003D3BE4" w:rsidRPr="006040F6" w:rsidRDefault="003D3BE4" w:rsidP="003D3B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6040F6">
        <w:rPr>
          <w:rFonts w:ascii="Times New Roman" w:hAnsi="Times New Roman" w:cs="Times New Roman"/>
          <w:b/>
          <w:color w:val="000000" w:themeColor="text1"/>
          <w:sz w:val="24"/>
        </w:rPr>
        <w:t>(бакалавриат 4 курс / очное отделение) </w:t>
      </w:r>
    </w:p>
    <w:p w14:paraId="7240C934" w14:textId="77777777" w:rsidR="003D3BE4" w:rsidRPr="006040F6" w:rsidRDefault="003D3BE4" w:rsidP="003D3B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6040F6">
        <w:rPr>
          <w:rFonts w:ascii="Times New Roman" w:hAnsi="Times New Roman" w:cs="Times New Roman"/>
          <w:b/>
          <w:color w:val="000000" w:themeColor="text1"/>
          <w:sz w:val="24"/>
        </w:rPr>
        <w:t xml:space="preserve">             </w:t>
      </w:r>
      <w:r w:rsidRPr="006040F6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Pr="006040F6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Pr="006040F6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Pr="006040F6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Pr="006040F6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Pr="006040F6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Pr="006040F6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Pr="006040F6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Pr="006040F6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Pr="006040F6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Pr="006040F6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Pr="006040F6">
        <w:rPr>
          <w:rFonts w:ascii="Times New Roman" w:hAnsi="Times New Roman" w:cs="Times New Roman"/>
          <w:b/>
          <w:color w:val="000000" w:themeColor="text1"/>
          <w:sz w:val="24"/>
        </w:rPr>
        <w:tab/>
        <w:t xml:space="preserve">   Утверждаю: </w:t>
      </w:r>
    </w:p>
    <w:p w14:paraId="3A73C9F3" w14:textId="77777777" w:rsidR="003D3BE4" w:rsidRPr="006040F6" w:rsidRDefault="003D3BE4" w:rsidP="003D3BE4">
      <w:pPr>
        <w:tabs>
          <w:tab w:val="left" w:pos="486"/>
          <w:tab w:val="right" w:pos="15398"/>
        </w:tabs>
        <w:rPr>
          <w:rFonts w:ascii="Times New Roman" w:hAnsi="Times New Roman" w:cs="Times New Roman"/>
          <w:i/>
          <w:color w:val="000000" w:themeColor="text1"/>
          <w:sz w:val="24"/>
        </w:rPr>
      </w:pPr>
      <w:r w:rsidRPr="006040F6">
        <w:rPr>
          <w:rFonts w:ascii="Times New Roman" w:hAnsi="Times New Roman" w:cs="Times New Roman"/>
          <w:b/>
          <w:color w:val="000000" w:themeColor="text1"/>
          <w:sz w:val="24"/>
        </w:rPr>
        <w:t>Количество студентов – 2                                                                                                                           Директор ИВ Асатрян Г.С.</w:t>
      </w:r>
    </w:p>
    <w:p w14:paraId="07174513" w14:textId="77777777" w:rsidR="003D3BE4" w:rsidRPr="006040F6" w:rsidRDefault="003D3BE4" w:rsidP="003D3BE4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4"/>
        </w:rPr>
      </w:pPr>
      <w:r w:rsidRPr="006040F6">
        <w:rPr>
          <w:rFonts w:ascii="Times New Roman" w:hAnsi="Times New Roman" w:cs="Times New Roman"/>
          <w:i/>
          <w:color w:val="000000" w:themeColor="text1"/>
          <w:sz w:val="24"/>
        </w:rPr>
        <w:t xml:space="preserve">ПОНЕДЕЛЬНИК </w:t>
      </w: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1021"/>
        <w:gridCol w:w="4649"/>
        <w:gridCol w:w="3686"/>
        <w:gridCol w:w="5528"/>
      </w:tblGrid>
      <w:tr w:rsidR="003D3BE4" w:rsidRPr="006040F6" w14:paraId="12745093" w14:textId="77777777" w:rsidTr="001D7096">
        <w:tc>
          <w:tcPr>
            <w:tcW w:w="1021" w:type="dxa"/>
          </w:tcPr>
          <w:p w14:paraId="22C19C8E" w14:textId="77777777" w:rsidR="003D3BE4" w:rsidRPr="006040F6" w:rsidRDefault="003D3BE4" w:rsidP="001D70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40F6">
              <w:rPr>
                <w:rFonts w:ascii="Times New Roman" w:hAnsi="Times New Roman" w:cs="Times New Roman"/>
                <w:b/>
                <w:color w:val="000000" w:themeColor="text1"/>
              </w:rPr>
              <w:t>Пара</w:t>
            </w:r>
          </w:p>
        </w:tc>
        <w:tc>
          <w:tcPr>
            <w:tcW w:w="4649" w:type="dxa"/>
          </w:tcPr>
          <w:p w14:paraId="789FC554" w14:textId="77777777" w:rsidR="003D3BE4" w:rsidRPr="006040F6" w:rsidRDefault="003D3BE4" w:rsidP="001D70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40F6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Дисциплина </w:t>
            </w:r>
          </w:p>
        </w:tc>
        <w:tc>
          <w:tcPr>
            <w:tcW w:w="3686" w:type="dxa"/>
          </w:tcPr>
          <w:p w14:paraId="24622E3D" w14:textId="77777777" w:rsidR="003D3BE4" w:rsidRPr="006040F6" w:rsidRDefault="003D3BE4" w:rsidP="001D70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40F6">
              <w:rPr>
                <w:rFonts w:ascii="Times New Roman" w:hAnsi="Times New Roman" w:cs="Times New Roman"/>
                <w:b/>
                <w:color w:val="000000" w:themeColor="text1"/>
              </w:rPr>
              <w:t xml:space="preserve">Преподаватель </w:t>
            </w:r>
          </w:p>
        </w:tc>
        <w:tc>
          <w:tcPr>
            <w:tcW w:w="5528" w:type="dxa"/>
          </w:tcPr>
          <w:p w14:paraId="6594A46A" w14:textId="77777777" w:rsidR="003D3BE4" w:rsidRPr="006040F6" w:rsidRDefault="003D3BE4" w:rsidP="001D70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40F6">
              <w:rPr>
                <w:rFonts w:ascii="Times New Roman" w:hAnsi="Times New Roman" w:cs="Times New Roman"/>
                <w:b/>
                <w:color w:val="000000" w:themeColor="text1"/>
              </w:rPr>
              <w:t xml:space="preserve">Ссылка </w:t>
            </w:r>
          </w:p>
        </w:tc>
      </w:tr>
      <w:tr w:rsidR="003D3BE4" w:rsidRPr="006040F6" w14:paraId="6CBC7C1E" w14:textId="77777777" w:rsidTr="001D7096">
        <w:trPr>
          <w:trHeight w:val="173"/>
        </w:trPr>
        <w:tc>
          <w:tcPr>
            <w:tcW w:w="1021" w:type="dxa"/>
          </w:tcPr>
          <w:p w14:paraId="1343D79E" w14:textId="77777777" w:rsidR="003D3BE4" w:rsidRPr="006040F6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040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 (1-2)</w:t>
            </w:r>
          </w:p>
        </w:tc>
        <w:tc>
          <w:tcPr>
            <w:tcW w:w="4649" w:type="dxa"/>
            <w:tcBorders>
              <w:top w:val="single" w:sz="18" w:space="0" w:color="000000"/>
            </w:tcBorders>
          </w:tcPr>
          <w:p w14:paraId="2CB3956D" w14:textId="77777777" w:rsidR="003D3BE4" w:rsidRPr="006040F6" w:rsidRDefault="003D3BE4" w:rsidP="001D70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18" w:space="0" w:color="000000"/>
            </w:tcBorders>
          </w:tcPr>
          <w:p w14:paraId="007845F3" w14:textId="77777777" w:rsidR="003D3BE4" w:rsidRPr="006040F6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18" w:space="0" w:color="000000"/>
            </w:tcBorders>
          </w:tcPr>
          <w:p w14:paraId="21203C78" w14:textId="77777777" w:rsidR="003D3BE4" w:rsidRPr="006040F6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D3BE4" w:rsidRPr="006040F6" w14:paraId="5B26109A" w14:textId="77777777" w:rsidTr="001D7096">
        <w:tc>
          <w:tcPr>
            <w:tcW w:w="1021" w:type="dxa"/>
          </w:tcPr>
          <w:p w14:paraId="15F27CE8" w14:textId="77777777" w:rsidR="003D3BE4" w:rsidRPr="006040F6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40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6040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(3-4)</w:t>
            </w:r>
          </w:p>
        </w:tc>
        <w:tc>
          <w:tcPr>
            <w:tcW w:w="4649" w:type="dxa"/>
          </w:tcPr>
          <w:p w14:paraId="12AE7EAA" w14:textId="77777777" w:rsidR="003D3BE4" w:rsidRPr="006040F6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B3E03F1" w14:textId="77777777" w:rsidR="003D3BE4" w:rsidRPr="006040F6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52A19A2" w14:textId="77777777" w:rsidR="003D3BE4" w:rsidRPr="006040F6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3BE4" w:rsidRPr="00E60E4A" w14:paraId="40BC472E" w14:textId="77777777" w:rsidTr="001D7096">
        <w:tc>
          <w:tcPr>
            <w:tcW w:w="1021" w:type="dxa"/>
          </w:tcPr>
          <w:p w14:paraId="5E57B8FD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(5-6)</w:t>
            </w:r>
          </w:p>
        </w:tc>
        <w:tc>
          <w:tcPr>
            <w:tcW w:w="4649" w:type="dxa"/>
          </w:tcPr>
          <w:p w14:paraId="6660A1F7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Язы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к специализации (арабский язык) (практ.)</w:t>
            </w:r>
          </w:p>
        </w:tc>
        <w:tc>
          <w:tcPr>
            <w:tcW w:w="3686" w:type="dxa"/>
          </w:tcPr>
          <w:p w14:paraId="24327BB1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sz w:val="24"/>
                <w:szCs w:val="24"/>
              </w:rPr>
              <w:t>Тигранян С.Т.</w:t>
            </w:r>
          </w:p>
        </w:tc>
        <w:tc>
          <w:tcPr>
            <w:tcW w:w="5528" w:type="dxa"/>
          </w:tcPr>
          <w:p w14:paraId="3FBFEB8D" w14:textId="587AEAB3" w:rsidR="003D3BE4" w:rsidRPr="003A6F34" w:rsidRDefault="003A6F34" w:rsidP="001D7096">
            <w:pPr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lang w:val="hy-AM"/>
              </w:rPr>
              <w:t>313</w:t>
            </w:r>
          </w:p>
        </w:tc>
      </w:tr>
      <w:tr w:rsidR="003D3BE4" w:rsidRPr="00E60E4A" w14:paraId="20153979" w14:textId="77777777" w:rsidTr="001D7096">
        <w:tc>
          <w:tcPr>
            <w:tcW w:w="1021" w:type="dxa"/>
          </w:tcPr>
          <w:p w14:paraId="12038A14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IV (7-8)</w:t>
            </w:r>
          </w:p>
        </w:tc>
        <w:tc>
          <w:tcPr>
            <w:tcW w:w="4649" w:type="dxa"/>
          </w:tcPr>
          <w:p w14:paraId="2CD4D6FE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sz w:val="24"/>
                <w:szCs w:val="24"/>
              </w:rPr>
              <w:t>Литература изучаемой страны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(Арабская литература) (лек.)</w:t>
            </w:r>
          </w:p>
        </w:tc>
        <w:tc>
          <w:tcPr>
            <w:tcW w:w="3686" w:type="dxa"/>
          </w:tcPr>
          <w:p w14:paraId="7C488AD0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sz w:val="24"/>
                <w:szCs w:val="24"/>
              </w:rPr>
              <w:t>Вардазарян Д.П.</w:t>
            </w:r>
          </w:p>
        </w:tc>
        <w:tc>
          <w:tcPr>
            <w:tcW w:w="5528" w:type="dxa"/>
          </w:tcPr>
          <w:p w14:paraId="060244C7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314</w:t>
            </w:r>
          </w:p>
        </w:tc>
      </w:tr>
    </w:tbl>
    <w:p w14:paraId="694A8CC1" w14:textId="77777777" w:rsidR="003D3BE4" w:rsidRPr="00E60E4A" w:rsidRDefault="003D3BE4" w:rsidP="003D3BE4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0E4A">
        <w:rPr>
          <w:rFonts w:ascii="Times New Roman" w:hAnsi="Times New Roman" w:cs="Times New Roman"/>
          <w:color w:val="000000" w:themeColor="text1"/>
          <w:sz w:val="24"/>
          <w:szCs w:val="24"/>
        </w:rPr>
        <w:t>ВТОРНИК</w:t>
      </w:r>
    </w:p>
    <w:tbl>
      <w:tblPr>
        <w:tblStyle w:val="TableGrid"/>
        <w:tblW w:w="14997" w:type="dxa"/>
        <w:tblInd w:w="-5" w:type="dxa"/>
        <w:tblLook w:val="04A0" w:firstRow="1" w:lastRow="0" w:firstColumn="1" w:lastColumn="0" w:noHBand="0" w:noVBand="1"/>
      </w:tblPr>
      <w:tblGrid>
        <w:gridCol w:w="1134"/>
        <w:gridCol w:w="4678"/>
        <w:gridCol w:w="3657"/>
        <w:gridCol w:w="5528"/>
      </w:tblGrid>
      <w:tr w:rsidR="003D3BE4" w:rsidRPr="00E60E4A" w14:paraId="1FDBBBDE" w14:textId="77777777" w:rsidTr="001D7096">
        <w:tc>
          <w:tcPr>
            <w:tcW w:w="1134" w:type="dxa"/>
          </w:tcPr>
          <w:p w14:paraId="6C06B1FC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</w:t>
            </w:r>
          </w:p>
        </w:tc>
        <w:tc>
          <w:tcPr>
            <w:tcW w:w="4678" w:type="dxa"/>
          </w:tcPr>
          <w:p w14:paraId="57E703A3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Дисциплина</w:t>
            </w:r>
          </w:p>
        </w:tc>
        <w:tc>
          <w:tcPr>
            <w:tcW w:w="3657" w:type="dxa"/>
          </w:tcPr>
          <w:p w14:paraId="54835E0E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Преподаватель</w:t>
            </w:r>
          </w:p>
        </w:tc>
        <w:tc>
          <w:tcPr>
            <w:tcW w:w="5528" w:type="dxa"/>
          </w:tcPr>
          <w:p w14:paraId="4EBC10C2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Ссылка</w:t>
            </w:r>
          </w:p>
        </w:tc>
      </w:tr>
      <w:tr w:rsidR="003D3BE4" w:rsidRPr="00E60E4A" w14:paraId="17BD368F" w14:textId="77777777" w:rsidTr="001D7096">
        <w:tc>
          <w:tcPr>
            <w:tcW w:w="1134" w:type="dxa"/>
          </w:tcPr>
          <w:p w14:paraId="4BC301E0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 (1-2)</w:t>
            </w:r>
          </w:p>
        </w:tc>
        <w:tc>
          <w:tcPr>
            <w:tcW w:w="4678" w:type="dxa"/>
          </w:tcPr>
          <w:p w14:paraId="132BBA21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57" w:type="dxa"/>
          </w:tcPr>
          <w:p w14:paraId="0F904FF8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2E58979D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3BE4" w:rsidRPr="00E60E4A" w14:paraId="36929628" w14:textId="77777777" w:rsidTr="001D7096">
        <w:tc>
          <w:tcPr>
            <w:tcW w:w="1134" w:type="dxa"/>
          </w:tcPr>
          <w:p w14:paraId="50E2BB3A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(3-4)</w:t>
            </w:r>
          </w:p>
        </w:tc>
        <w:tc>
          <w:tcPr>
            <w:tcW w:w="4678" w:type="dxa"/>
          </w:tcPr>
          <w:p w14:paraId="25359184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Второй язык специализации </w:t>
            </w:r>
          </w:p>
          <w:p w14:paraId="131C2895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(турецкий язык)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(практ.)</w:t>
            </w:r>
          </w:p>
        </w:tc>
        <w:tc>
          <w:tcPr>
            <w:tcW w:w="3657" w:type="dxa"/>
          </w:tcPr>
          <w:p w14:paraId="3A4D9560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Джумамырадова Ш.</w:t>
            </w:r>
          </w:p>
        </w:tc>
        <w:tc>
          <w:tcPr>
            <w:tcW w:w="5528" w:type="dxa"/>
          </w:tcPr>
          <w:p w14:paraId="4D685506" w14:textId="4338CAB9" w:rsidR="003D3BE4" w:rsidRPr="003A6F34" w:rsidRDefault="003A6F3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y-AM"/>
              </w:rPr>
              <w:t>3</w:t>
            </w:r>
            <w:r>
              <w:rPr>
                <w:lang w:val="hy-AM"/>
              </w:rPr>
              <w:t>17</w:t>
            </w:r>
          </w:p>
        </w:tc>
      </w:tr>
      <w:tr w:rsidR="003D3BE4" w:rsidRPr="00E60E4A" w14:paraId="45D4CD33" w14:textId="77777777" w:rsidTr="001D7096">
        <w:tc>
          <w:tcPr>
            <w:tcW w:w="1134" w:type="dxa"/>
          </w:tcPr>
          <w:p w14:paraId="3097413E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(5-6)</w:t>
            </w:r>
          </w:p>
        </w:tc>
        <w:tc>
          <w:tcPr>
            <w:tcW w:w="4678" w:type="dxa"/>
          </w:tcPr>
          <w:p w14:paraId="35AEB0A8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Язы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к специализации (арабский язык) (практ.)</w:t>
            </w:r>
          </w:p>
        </w:tc>
        <w:tc>
          <w:tcPr>
            <w:tcW w:w="3657" w:type="dxa"/>
          </w:tcPr>
          <w:p w14:paraId="09BBDB4D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Тигранян С.Т.</w:t>
            </w:r>
          </w:p>
        </w:tc>
        <w:tc>
          <w:tcPr>
            <w:tcW w:w="5528" w:type="dxa"/>
          </w:tcPr>
          <w:p w14:paraId="06D8CA47" w14:textId="454E369F" w:rsidR="003D3BE4" w:rsidRPr="003A6F34" w:rsidRDefault="003A6F3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y-AM"/>
              </w:rPr>
              <w:t>355</w:t>
            </w:r>
          </w:p>
        </w:tc>
      </w:tr>
      <w:tr w:rsidR="003D3BE4" w:rsidRPr="00E60E4A" w14:paraId="6781AAFF" w14:textId="77777777" w:rsidTr="001D7096">
        <w:tc>
          <w:tcPr>
            <w:tcW w:w="1134" w:type="dxa"/>
          </w:tcPr>
          <w:p w14:paraId="0FD0FB57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IV (7-8)</w:t>
            </w:r>
          </w:p>
        </w:tc>
        <w:tc>
          <w:tcPr>
            <w:tcW w:w="4678" w:type="dxa"/>
          </w:tcPr>
          <w:p w14:paraId="5F46FBF7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Язы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к специализации (арабский язык) (практ.)</w:t>
            </w:r>
          </w:p>
        </w:tc>
        <w:tc>
          <w:tcPr>
            <w:tcW w:w="3657" w:type="dxa"/>
          </w:tcPr>
          <w:p w14:paraId="413D17E2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Тигранян С.Т.</w:t>
            </w:r>
          </w:p>
        </w:tc>
        <w:tc>
          <w:tcPr>
            <w:tcW w:w="5528" w:type="dxa"/>
          </w:tcPr>
          <w:p w14:paraId="5FCA1B2E" w14:textId="47BED868" w:rsidR="003D3BE4" w:rsidRPr="00E60E4A" w:rsidRDefault="003A6F3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y-AM"/>
              </w:rPr>
              <w:t>355</w:t>
            </w:r>
          </w:p>
        </w:tc>
      </w:tr>
      <w:tr w:rsidR="003D3BE4" w:rsidRPr="00E60E4A" w14:paraId="589F168D" w14:textId="77777777" w:rsidTr="001D7096">
        <w:tc>
          <w:tcPr>
            <w:tcW w:w="1134" w:type="dxa"/>
          </w:tcPr>
          <w:p w14:paraId="7489D911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 (9-10)</w:t>
            </w:r>
          </w:p>
        </w:tc>
        <w:tc>
          <w:tcPr>
            <w:tcW w:w="4678" w:type="dxa"/>
          </w:tcPr>
          <w:p w14:paraId="6759589C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fa-IR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История изучаемой страны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(Арабские страны) (лек.)</w:t>
            </w:r>
          </w:p>
        </w:tc>
        <w:tc>
          <w:tcPr>
            <w:tcW w:w="3657" w:type="dxa"/>
          </w:tcPr>
          <w:p w14:paraId="69A94730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Аветисян В.Г</w:t>
            </w:r>
            <w:r w:rsidRPr="00E60E4A">
              <w:rPr>
                <w:rFonts w:ascii="Sylfaen" w:hAnsi="Sylfae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1E1CF992" w14:textId="761152DC" w:rsidR="003D3BE4" w:rsidRPr="003A6F34" w:rsidRDefault="003A6F3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y-AM"/>
              </w:rPr>
              <w:t>306</w:t>
            </w:r>
          </w:p>
        </w:tc>
      </w:tr>
    </w:tbl>
    <w:p w14:paraId="6A31081F" w14:textId="77777777" w:rsidR="003D3BE4" w:rsidRPr="00E60E4A" w:rsidRDefault="003D3BE4" w:rsidP="003D3BE4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0E4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СРЕДА</w:t>
      </w: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1021"/>
        <w:gridCol w:w="4649"/>
        <w:gridCol w:w="3686"/>
        <w:gridCol w:w="5528"/>
      </w:tblGrid>
      <w:tr w:rsidR="003D3BE4" w:rsidRPr="00E60E4A" w14:paraId="3151A4CB" w14:textId="77777777" w:rsidTr="001D7096">
        <w:tc>
          <w:tcPr>
            <w:tcW w:w="1021" w:type="dxa"/>
          </w:tcPr>
          <w:p w14:paraId="7611727D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</w:t>
            </w:r>
          </w:p>
        </w:tc>
        <w:tc>
          <w:tcPr>
            <w:tcW w:w="4649" w:type="dxa"/>
          </w:tcPr>
          <w:p w14:paraId="16620E76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Дисциплина</w:t>
            </w:r>
          </w:p>
        </w:tc>
        <w:tc>
          <w:tcPr>
            <w:tcW w:w="3686" w:type="dxa"/>
          </w:tcPr>
          <w:p w14:paraId="4AD191D1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Преподаватель</w:t>
            </w:r>
          </w:p>
        </w:tc>
        <w:tc>
          <w:tcPr>
            <w:tcW w:w="5528" w:type="dxa"/>
          </w:tcPr>
          <w:p w14:paraId="64D3EDAB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Ссылка</w:t>
            </w:r>
          </w:p>
        </w:tc>
      </w:tr>
      <w:tr w:rsidR="003D3BE4" w:rsidRPr="00E60E4A" w14:paraId="1613DE7C" w14:textId="77777777" w:rsidTr="001D7096">
        <w:tc>
          <w:tcPr>
            <w:tcW w:w="1021" w:type="dxa"/>
          </w:tcPr>
          <w:p w14:paraId="242BDA43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I</w:t>
            </w: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(1-2)</w:t>
            </w:r>
          </w:p>
        </w:tc>
        <w:tc>
          <w:tcPr>
            <w:tcW w:w="4649" w:type="dxa"/>
          </w:tcPr>
          <w:p w14:paraId="41610000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149DAAA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9567D5B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3BE4" w:rsidRPr="00E60E4A" w14:paraId="1364D333" w14:textId="77777777" w:rsidTr="001D7096">
        <w:tc>
          <w:tcPr>
            <w:tcW w:w="1021" w:type="dxa"/>
          </w:tcPr>
          <w:p w14:paraId="134AE708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(3-4)</w:t>
            </w:r>
          </w:p>
        </w:tc>
        <w:tc>
          <w:tcPr>
            <w:tcW w:w="4649" w:type="dxa"/>
          </w:tcPr>
          <w:p w14:paraId="3B8DE949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Основы исламской философии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(лек.)</w:t>
            </w:r>
          </w:p>
        </w:tc>
        <w:tc>
          <w:tcPr>
            <w:tcW w:w="3686" w:type="dxa"/>
          </w:tcPr>
          <w:p w14:paraId="4E3B6505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Аракелова В.А.</w:t>
            </w:r>
          </w:p>
        </w:tc>
        <w:tc>
          <w:tcPr>
            <w:tcW w:w="5528" w:type="dxa"/>
          </w:tcPr>
          <w:p w14:paraId="579F3FF1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304</w:t>
            </w:r>
          </w:p>
        </w:tc>
      </w:tr>
      <w:tr w:rsidR="003D3BE4" w:rsidRPr="00E60E4A" w14:paraId="0FBA7CA5" w14:textId="77777777" w:rsidTr="001D7096">
        <w:tc>
          <w:tcPr>
            <w:tcW w:w="1021" w:type="dxa"/>
          </w:tcPr>
          <w:p w14:paraId="1E070C6B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(5-6)</w:t>
            </w:r>
          </w:p>
        </w:tc>
        <w:tc>
          <w:tcPr>
            <w:tcW w:w="4649" w:type="dxa"/>
          </w:tcPr>
          <w:p w14:paraId="0F7423E4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Язы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к специализации (арабский язык) (практ.)</w:t>
            </w:r>
          </w:p>
        </w:tc>
        <w:tc>
          <w:tcPr>
            <w:tcW w:w="3686" w:type="dxa"/>
          </w:tcPr>
          <w:p w14:paraId="75918C16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Тигранян С.Т.</w:t>
            </w:r>
          </w:p>
        </w:tc>
        <w:tc>
          <w:tcPr>
            <w:tcW w:w="5528" w:type="dxa"/>
          </w:tcPr>
          <w:p w14:paraId="6BB812EA" w14:textId="4BEACD57" w:rsidR="003D3BE4" w:rsidRPr="003A6F34" w:rsidRDefault="003A6F34" w:rsidP="001D7096">
            <w:pPr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hy-AM"/>
              </w:rPr>
              <w:t>3</w:t>
            </w:r>
            <w:r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lang w:val="hy-AM"/>
              </w:rPr>
              <w:t>10</w:t>
            </w:r>
          </w:p>
        </w:tc>
      </w:tr>
      <w:tr w:rsidR="003D3BE4" w:rsidRPr="00E60E4A" w14:paraId="519AB2BD" w14:textId="77777777" w:rsidTr="001D7096">
        <w:tc>
          <w:tcPr>
            <w:tcW w:w="1021" w:type="dxa"/>
          </w:tcPr>
          <w:p w14:paraId="004C6D22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IV</w:t>
            </w: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(7-8)</w:t>
            </w:r>
          </w:p>
        </w:tc>
        <w:tc>
          <w:tcPr>
            <w:tcW w:w="4649" w:type="dxa"/>
          </w:tcPr>
          <w:p w14:paraId="0F0364C1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03D0AD2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0D4DFCF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6C7E4F1" w14:textId="77777777" w:rsidR="003D3BE4" w:rsidRPr="00E60E4A" w:rsidRDefault="003D3BE4" w:rsidP="003D3BE4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2DA6CD44" w14:textId="77777777" w:rsidR="003D3BE4" w:rsidRPr="00E60E4A" w:rsidRDefault="003D3BE4" w:rsidP="003D3BE4">
      <w:pPr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731D69C4" w14:textId="77777777" w:rsidR="003D3BE4" w:rsidRPr="00E60E4A" w:rsidRDefault="003D3BE4" w:rsidP="003D3BE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0E4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ЧЕТВЕРГ</w:t>
      </w: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1021"/>
        <w:gridCol w:w="4649"/>
        <w:gridCol w:w="3686"/>
        <w:gridCol w:w="5528"/>
      </w:tblGrid>
      <w:tr w:rsidR="003D3BE4" w:rsidRPr="00E60E4A" w14:paraId="0CF18948" w14:textId="77777777" w:rsidTr="001D7096">
        <w:tc>
          <w:tcPr>
            <w:tcW w:w="1021" w:type="dxa"/>
          </w:tcPr>
          <w:p w14:paraId="4A6F69A8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</w:t>
            </w:r>
          </w:p>
        </w:tc>
        <w:tc>
          <w:tcPr>
            <w:tcW w:w="4649" w:type="dxa"/>
          </w:tcPr>
          <w:p w14:paraId="2F3529C6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Дисциплина</w:t>
            </w:r>
          </w:p>
        </w:tc>
        <w:tc>
          <w:tcPr>
            <w:tcW w:w="3686" w:type="dxa"/>
          </w:tcPr>
          <w:p w14:paraId="25905F4E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Преподаватель</w:t>
            </w:r>
          </w:p>
        </w:tc>
        <w:tc>
          <w:tcPr>
            <w:tcW w:w="5528" w:type="dxa"/>
          </w:tcPr>
          <w:p w14:paraId="2EA50D07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Ссылка</w:t>
            </w:r>
          </w:p>
        </w:tc>
      </w:tr>
      <w:tr w:rsidR="003D3BE4" w:rsidRPr="00E60E4A" w14:paraId="12DD6156" w14:textId="77777777" w:rsidTr="001D7096">
        <w:tc>
          <w:tcPr>
            <w:tcW w:w="1021" w:type="dxa"/>
          </w:tcPr>
          <w:p w14:paraId="292C4A6D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(1-2)</w:t>
            </w:r>
          </w:p>
        </w:tc>
        <w:tc>
          <w:tcPr>
            <w:tcW w:w="4649" w:type="dxa"/>
          </w:tcPr>
          <w:p w14:paraId="23300513" w14:textId="77777777" w:rsidR="003D3BE4" w:rsidRPr="00E60E4A" w:rsidRDefault="003D3BE4" w:rsidP="001D70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43F7CB4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29FADDB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3BE4" w:rsidRPr="00E60E4A" w14:paraId="0A0C1F39" w14:textId="77777777" w:rsidTr="001D7096">
        <w:trPr>
          <w:trHeight w:val="159"/>
        </w:trPr>
        <w:tc>
          <w:tcPr>
            <w:tcW w:w="1021" w:type="dxa"/>
          </w:tcPr>
          <w:p w14:paraId="51EBCB40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(3-4)</w:t>
            </w:r>
          </w:p>
        </w:tc>
        <w:tc>
          <w:tcPr>
            <w:tcW w:w="4649" w:type="dxa"/>
          </w:tcPr>
          <w:p w14:paraId="5DE13A21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47FE2B3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928B748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y-AM"/>
              </w:rPr>
            </w:pPr>
          </w:p>
        </w:tc>
      </w:tr>
      <w:tr w:rsidR="003D3BE4" w:rsidRPr="00E60E4A" w14:paraId="3ADCB3CC" w14:textId="77777777" w:rsidTr="001D7096">
        <w:tc>
          <w:tcPr>
            <w:tcW w:w="1021" w:type="dxa"/>
          </w:tcPr>
          <w:p w14:paraId="0E168DED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(5-6)</w:t>
            </w:r>
          </w:p>
        </w:tc>
        <w:tc>
          <w:tcPr>
            <w:tcW w:w="4649" w:type="dxa"/>
          </w:tcPr>
          <w:p w14:paraId="124F63C4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AB2FF31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FF4BBFE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3BE4" w:rsidRPr="00E60E4A" w14:paraId="230A1972" w14:textId="77777777" w:rsidTr="001D7096">
        <w:tc>
          <w:tcPr>
            <w:tcW w:w="1021" w:type="dxa"/>
          </w:tcPr>
          <w:p w14:paraId="3FEA7F9D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fa-IR"/>
              </w:rPr>
              <w:t>IV</w:t>
            </w: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(7-8)</w:t>
            </w:r>
          </w:p>
        </w:tc>
        <w:tc>
          <w:tcPr>
            <w:tcW w:w="4649" w:type="dxa"/>
          </w:tcPr>
          <w:p w14:paraId="222E7018" w14:textId="77777777" w:rsidR="003D3BE4" w:rsidRPr="00AD556A" w:rsidRDefault="003D3BE4" w:rsidP="001D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sz w:val="24"/>
                <w:szCs w:val="24"/>
              </w:rPr>
              <w:t>Литература изучаемой страны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(Арабская литература) (лек.)</w:t>
            </w:r>
          </w:p>
        </w:tc>
        <w:tc>
          <w:tcPr>
            <w:tcW w:w="3686" w:type="dxa"/>
          </w:tcPr>
          <w:p w14:paraId="6A8F1C30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sz w:val="24"/>
                <w:szCs w:val="24"/>
              </w:rPr>
              <w:t>Вардазарян Д.П.</w:t>
            </w:r>
          </w:p>
        </w:tc>
        <w:tc>
          <w:tcPr>
            <w:tcW w:w="5528" w:type="dxa"/>
          </w:tcPr>
          <w:p w14:paraId="0F39449E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y-AM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y-AM"/>
              </w:rPr>
              <w:t>304</w:t>
            </w:r>
          </w:p>
        </w:tc>
      </w:tr>
    </w:tbl>
    <w:p w14:paraId="557EFF28" w14:textId="77777777" w:rsidR="003D3BE4" w:rsidRPr="00E60E4A" w:rsidRDefault="003D3BE4" w:rsidP="003D3BE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0E4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ПЯТНИЦА</w:t>
      </w: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1021"/>
        <w:gridCol w:w="4678"/>
        <w:gridCol w:w="3657"/>
        <w:gridCol w:w="5528"/>
      </w:tblGrid>
      <w:tr w:rsidR="003D3BE4" w:rsidRPr="00E60E4A" w14:paraId="7516DB8A" w14:textId="77777777" w:rsidTr="001D7096">
        <w:tc>
          <w:tcPr>
            <w:tcW w:w="1021" w:type="dxa"/>
          </w:tcPr>
          <w:p w14:paraId="040F8C15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</w:t>
            </w:r>
          </w:p>
        </w:tc>
        <w:tc>
          <w:tcPr>
            <w:tcW w:w="4678" w:type="dxa"/>
          </w:tcPr>
          <w:p w14:paraId="637DC058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Дисциплина</w:t>
            </w:r>
          </w:p>
        </w:tc>
        <w:tc>
          <w:tcPr>
            <w:tcW w:w="3657" w:type="dxa"/>
          </w:tcPr>
          <w:p w14:paraId="6A48CB14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Преподаватель</w:t>
            </w:r>
          </w:p>
        </w:tc>
        <w:tc>
          <w:tcPr>
            <w:tcW w:w="5528" w:type="dxa"/>
          </w:tcPr>
          <w:p w14:paraId="05A3B9AD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Ссылка</w:t>
            </w:r>
          </w:p>
        </w:tc>
      </w:tr>
      <w:tr w:rsidR="003D3BE4" w:rsidRPr="00E60E4A" w14:paraId="16066849" w14:textId="77777777" w:rsidTr="001D7096">
        <w:tc>
          <w:tcPr>
            <w:tcW w:w="1021" w:type="dxa"/>
          </w:tcPr>
          <w:p w14:paraId="08F13818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 (1-2)</w:t>
            </w:r>
          </w:p>
        </w:tc>
        <w:tc>
          <w:tcPr>
            <w:tcW w:w="4678" w:type="dxa"/>
          </w:tcPr>
          <w:p w14:paraId="2901A70B" w14:textId="77777777" w:rsidR="003D3BE4" w:rsidRPr="00E60E4A" w:rsidRDefault="003D3BE4" w:rsidP="001D7096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 w:bidi="fa-IR"/>
              </w:rPr>
            </w:pPr>
          </w:p>
        </w:tc>
        <w:tc>
          <w:tcPr>
            <w:tcW w:w="3657" w:type="dxa"/>
          </w:tcPr>
          <w:p w14:paraId="3F721EEC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81919FB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y-AM"/>
              </w:rPr>
            </w:pPr>
          </w:p>
        </w:tc>
      </w:tr>
      <w:tr w:rsidR="003D3BE4" w:rsidRPr="00E60E4A" w14:paraId="5BC95456" w14:textId="77777777" w:rsidTr="001D7096">
        <w:tc>
          <w:tcPr>
            <w:tcW w:w="1021" w:type="dxa"/>
          </w:tcPr>
          <w:p w14:paraId="0EDB718B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 </w:t>
            </w: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14:paraId="139F9DBE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57" w:type="dxa"/>
          </w:tcPr>
          <w:p w14:paraId="6D7336FF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811BE95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y-AM"/>
              </w:rPr>
            </w:pPr>
          </w:p>
        </w:tc>
      </w:tr>
      <w:tr w:rsidR="003D3BE4" w:rsidRPr="00E60E4A" w14:paraId="37F5212C" w14:textId="77777777" w:rsidTr="001D7096">
        <w:tc>
          <w:tcPr>
            <w:tcW w:w="1021" w:type="dxa"/>
          </w:tcPr>
          <w:p w14:paraId="55B54AF9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(5-6)</w:t>
            </w:r>
          </w:p>
        </w:tc>
        <w:tc>
          <w:tcPr>
            <w:tcW w:w="4678" w:type="dxa"/>
          </w:tcPr>
          <w:p w14:paraId="270A033B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Второй язык специализации </w:t>
            </w:r>
          </w:p>
          <w:p w14:paraId="462AC0EE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(турецкий язык)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(практ.)</w:t>
            </w:r>
          </w:p>
        </w:tc>
        <w:tc>
          <w:tcPr>
            <w:tcW w:w="3657" w:type="dxa"/>
          </w:tcPr>
          <w:p w14:paraId="713843C6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Джумамырадова Ш.</w:t>
            </w:r>
          </w:p>
        </w:tc>
        <w:tc>
          <w:tcPr>
            <w:tcW w:w="5528" w:type="dxa"/>
          </w:tcPr>
          <w:p w14:paraId="168CF08D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y-AM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y-AM"/>
              </w:rPr>
              <w:t>313</w:t>
            </w:r>
          </w:p>
        </w:tc>
      </w:tr>
      <w:tr w:rsidR="003D3BE4" w:rsidRPr="00E60E4A" w14:paraId="371A132C" w14:textId="77777777" w:rsidTr="001D7096">
        <w:tc>
          <w:tcPr>
            <w:tcW w:w="1021" w:type="dxa"/>
          </w:tcPr>
          <w:p w14:paraId="5206678E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14:paraId="5ABF92DE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57" w:type="dxa"/>
          </w:tcPr>
          <w:p w14:paraId="02723827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2E0DA0D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E5E3F7F" w14:textId="77777777" w:rsidR="003D3BE4" w:rsidRPr="00E60E4A" w:rsidRDefault="003D3BE4" w:rsidP="003D3BE4">
      <w:pPr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60E4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СУББОТА</w:t>
      </w: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1021"/>
        <w:gridCol w:w="4649"/>
        <w:gridCol w:w="3686"/>
        <w:gridCol w:w="5528"/>
      </w:tblGrid>
      <w:tr w:rsidR="003D3BE4" w:rsidRPr="00E60E4A" w14:paraId="010DF328" w14:textId="77777777" w:rsidTr="001D7096">
        <w:tc>
          <w:tcPr>
            <w:tcW w:w="1021" w:type="dxa"/>
          </w:tcPr>
          <w:p w14:paraId="00B6D40A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</w:t>
            </w:r>
          </w:p>
        </w:tc>
        <w:tc>
          <w:tcPr>
            <w:tcW w:w="4649" w:type="dxa"/>
          </w:tcPr>
          <w:p w14:paraId="00F14280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Дисциплина </w:t>
            </w:r>
          </w:p>
        </w:tc>
        <w:tc>
          <w:tcPr>
            <w:tcW w:w="3686" w:type="dxa"/>
          </w:tcPr>
          <w:p w14:paraId="4290EB30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5528" w:type="dxa"/>
          </w:tcPr>
          <w:p w14:paraId="4C9B68BD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Ссылка </w:t>
            </w:r>
          </w:p>
        </w:tc>
      </w:tr>
      <w:tr w:rsidR="003D3BE4" w:rsidRPr="00E60E4A" w14:paraId="4DDD1968" w14:textId="77777777" w:rsidTr="001D7096">
        <w:trPr>
          <w:trHeight w:val="217"/>
        </w:trPr>
        <w:tc>
          <w:tcPr>
            <w:tcW w:w="1021" w:type="dxa"/>
          </w:tcPr>
          <w:p w14:paraId="0F35E681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 (1-2)</w:t>
            </w:r>
          </w:p>
        </w:tc>
        <w:tc>
          <w:tcPr>
            <w:tcW w:w="4649" w:type="dxa"/>
          </w:tcPr>
          <w:p w14:paraId="21D89358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C9969F5" w14:textId="77777777" w:rsidR="003D3BE4" w:rsidRPr="00E60E4A" w:rsidRDefault="003D3BE4" w:rsidP="001D7096">
            <w:pPr>
              <w:jc w:val="center"/>
              <w:rPr>
                <w:rFonts w:ascii="Sylfaen" w:hAnsi="Sylfae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48282B4" w14:textId="77777777" w:rsidR="003D3BE4" w:rsidRPr="00E60E4A" w:rsidRDefault="003D3BE4" w:rsidP="001D70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y-AM"/>
              </w:rPr>
            </w:pPr>
          </w:p>
        </w:tc>
      </w:tr>
      <w:tr w:rsidR="003D3BE4" w:rsidRPr="00E60E4A" w14:paraId="3A0C6C9C" w14:textId="77777777" w:rsidTr="001D7096">
        <w:tc>
          <w:tcPr>
            <w:tcW w:w="1021" w:type="dxa"/>
          </w:tcPr>
          <w:p w14:paraId="36247D21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fa-IR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fa-IR"/>
              </w:rPr>
              <w:t>II (3-4)</w:t>
            </w:r>
          </w:p>
        </w:tc>
        <w:tc>
          <w:tcPr>
            <w:tcW w:w="4649" w:type="dxa"/>
          </w:tcPr>
          <w:p w14:paraId="30E1265E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История изучаемой страны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(Арабские страны) (лек.)</w:t>
            </w:r>
          </w:p>
        </w:tc>
        <w:tc>
          <w:tcPr>
            <w:tcW w:w="3686" w:type="dxa"/>
          </w:tcPr>
          <w:p w14:paraId="4889B3A6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Аветисян В.Г</w:t>
            </w:r>
            <w:r w:rsidRPr="00E60E4A">
              <w:rPr>
                <w:rFonts w:ascii="Sylfaen" w:hAnsi="Sylfae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65BDB66D" w14:textId="77777777" w:rsidR="003D3BE4" w:rsidRPr="00E60E4A" w:rsidRDefault="003D3BE4" w:rsidP="001D7096">
            <w:pPr>
              <w:jc w:val="center"/>
              <w:rPr>
                <w:rFonts w:ascii="Sylfaen" w:hAnsi="Sylfaen" w:cs="Times New Roman"/>
                <w:color w:val="000000" w:themeColor="text1"/>
                <w:sz w:val="24"/>
                <w:szCs w:val="24"/>
                <w:lang w:val="hy-AM"/>
              </w:rPr>
            </w:pPr>
            <w:r w:rsidRPr="00E60E4A">
              <w:rPr>
                <w:rFonts w:ascii="Sylfaen" w:hAnsi="Sylfaen" w:cs="Times New Roman"/>
                <w:color w:val="000000" w:themeColor="text1"/>
                <w:sz w:val="24"/>
                <w:szCs w:val="24"/>
                <w:lang w:val="hy-AM"/>
              </w:rPr>
              <w:t>314</w:t>
            </w:r>
          </w:p>
        </w:tc>
      </w:tr>
      <w:tr w:rsidR="003D3BE4" w:rsidRPr="00E60E4A" w14:paraId="5BEA9EC5" w14:textId="77777777" w:rsidTr="001D7096">
        <w:trPr>
          <w:trHeight w:val="70"/>
        </w:trPr>
        <w:tc>
          <w:tcPr>
            <w:tcW w:w="1021" w:type="dxa"/>
          </w:tcPr>
          <w:p w14:paraId="09AF5D90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fa-IR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fa-IR"/>
              </w:rPr>
              <w:t>III (5-6)</w:t>
            </w:r>
          </w:p>
        </w:tc>
        <w:tc>
          <w:tcPr>
            <w:tcW w:w="4649" w:type="dxa"/>
          </w:tcPr>
          <w:p w14:paraId="27A51C54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История изучаемой страны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(Арабские страны) (практ.)</w:t>
            </w:r>
          </w:p>
        </w:tc>
        <w:tc>
          <w:tcPr>
            <w:tcW w:w="3686" w:type="dxa"/>
          </w:tcPr>
          <w:p w14:paraId="043C9324" w14:textId="77777777" w:rsidR="003D3BE4" w:rsidRPr="00E60E4A" w:rsidRDefault="003D3BE4" w:rsidP="001D7096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Аветисян В.Г</w:t>
            </w:r>
            <w:r w:rsidRPr="00E60E4A">
              <w:rPr>
                <w:rFonts w:ascii="Sylfaen" w:hAnsi="Sylfae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22E590A4" w14:textId="77777777" w:rsidR="003D3BE4" w:rsidRPr="00E60E4A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3BE4" w:rsidRPr="006040F6" w14:paraId="17210055" w14:textId="77777777" w:rsidTr="001D7096">
        <w:trPr>
          <w:trHeight w:val="70"/>
        </w:trPr>
        <w:tc>
          <w:tcPr>
            <w:tcW w:w="1021" w:type="dxa"/>
          </w:tcPr>
          <w:p w14:paraId="52D9D870" w14:textId="77777777" w:rsidR="003D3BE4" w:rsidRPr="006040F6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fa-IR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fa-IR"/>
              </w:rPr>
              <w:t>IV</w:t>
            </w: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(7-8)</w:t>
            </w:r>
          </w:p>
        </w:tc>
        <w:tc>
          <w:tcPr>
            <w:tcW w:w="4649" w:type="dxa"/>
          </w:tcPr>
          <w:p w14:paraId="0A51179C" w14:textId="77777777" w:rsidR="003D3BE4" w:rsidRPr="006040F6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40363C2" w14:textId="77777777" w:rsidR="003D3BE4" w:rsidRPr="006040F6" w:rsidRDefault="003D3BE4" w:rsidP="001D7096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116EA22" w14:textId="77777777" w:rsidR="003D3BE4" w:rsidRPr="006040F6" w:rsidRDefault="003D3BE4" w:rsidP="001D7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8167898" w14:textId="77777777" w:rsidR="003D3BE4" w:rsidRPr="006040F6" w:rsidRDefault="003D3BE4" w:rsidP="003D3BE4">
      <w:pPr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</w:p>
    <w:p w14:paraId="5FA89435" w14:textId="77777777" w:rsidR="003D3BE4" w:rsidRPr="005576A7" w:rsidRDefault="003D3BE4" w:rsidP="00DB1F9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D3BE4" w:rsidRPr="005576A7" w:rsidSect="00C61F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FA0"/>
    <w:rsid w:val="000116F8"/>
    <w:rsid w:val="0003460E"/>
    <w:rsid w:val="00037867"/>
    <w:rsid w:val="000524A0"/>
    <w:rsid w:val="0005723C"/>
    <w:rsid w:val="00063ACC"/>
    <w:rsid w:val="00066917"/>
    <w:rsid w:val="000730C1"/>
    <w:rsid w:val="00077D42"/>
    <w:rsid w:val="00094E13"/>
    <w:rsid w:val="000D0C51"/>
    <w:rsid w:val="000D1846"/>
    <w:rsid w:val="000E4200"/>
    <w:rsid w:val="00105C68"/>
    <w:rsid w:val="00113C7B"/>
    <w:rsid w:val="00125D85"/>
    <w:rsid w:val="0013639E"/>
    <w:rsid w:val="0017489E"/>
    <w:rsid w:val="001D6C47"/>
    <w:rsid w:val="00225DCD"/>
    <w:rsid w:val="00226650"/>
    <w:rsid w:val="002304F6"/>
    <w:rsid w:val="00254863"/>
    <w:rsid w:val="00255DB4"/>
    <w:rsid w:val="002771DB"/>
    <w:rsid w:val="002B4714"/>
    <w:rsid w:val="002B775D"/>
    <w:rsid w:val="002C233A"/>
    <w:rsid w:val="0031448E"/>
    <w:rsid w:val="0032278D"/>
    <w:rsid w:val="00333EEE"/>
    <w:rsid w:val="00341F4C"/>
    <w:rsid w:val="00352958"/>
    <w:rsid w:val="00391271"/>
    <w:rsid w:val="003A69C0"/>
    <w:rsid w:val="003A6F34"/>
    <w:rsid w:val="003B3781"/>
    <w:rsid w:val="003D3BE4"/>
    <w:rsid w:val="00412264"/>
    <w:rsid w:val="004137BF"/>
    <w:rsid w:val="00441FA0"/>
    <w:rsid w:val="00455B2D"/>
    <w:rsid w:val="00472046"/>
    <w:rsid w:val="00490BC1"/>
    <w:rsid w:val="004B6EF4"/>
    <w:rsid w:val="004C2740"/>
    <w:rsid w:val="004D415F"/>
    <w:rsid w:val="004D41C5"/>
    <w:rsid w:val="004D70DA"/>
    <w:rsid w:val="00523E25"/>
    <w:rsid w:val="00535C6B"/>
    <w:rsid w:val="005576A7"/>
    <w:rsid w:val="00560250"/>
    <w:rsid w:val="00572796"/>
    <w:rsid w:val="005D0607"/>
    <w:rsid w:val="005D3532"/>
    <w:rsid w:val="0060192B"/>
    <w:rsid w:val="00613615"/>
    <w:rsid w:val="00625F89"/>
    <w:rsid w:val="00661E22"/>
    <w:rsid w:val="00664EB5"/>
    <w:rsid w:val="00722E5D"/>
    <w:rsid w:val="007233FF"/>
    <w:rsid w:val="007611EE"/>
    <w:rsid w:val="007774AC"/>
    <w:rsid w:val="007A7E97"/>
    <w:rsid w:val="007C4B63"/>
    <w:rsid w:val="007D0FFD"/>
    <w:rsid w:val="007E2369"/>
    <w:rsid w:val="008002CC"/>
    <w:rsid w:val="00802A5A"/>
    <w:rsid w:val="00841627"/>
    <w:rsid w:val="008451D8"/>
    <w:rsid w:val="00847149"/>
    <w:rsid w:val="00855F6A"/>
    <w:rsid w:val="0086242E"/>
    <w:rsid w:val="008B1F09"/>
    <w:rsid w:val="00903D9B"/>
    <w:rsid w:val="00940CD0"/>
    <w:rsid w:val="0095161D"/>
    <w:rsid w:val="00952DA7"/>
    <w:rsid w:val="00956AA8"/>
    <w:rsid w:val="009770AC"/>
    <w:rsid w:val="00980D06"/>
    <w:rsid w:val="00991F76"/>
    <w:rsid w:val="009B22E9"/>
    <w:rsid w:val="009D11E0"/>
    <w:rsid w:val="009D534C"/>
    <w:rsid w:val="009D577E"/>
    <w:rsid w:val="009F1BE3"/>
    <w:rsid w:val="00A124C6"/>
    <w:rsid w:val="00A308BA"/>
    <w:rsid w:val="00A42550"/>
    <w:rsid w:val="00A60A2D"/>
    <w:rsid w:val="00A840A2"/>
    <w:rsid w:val="00AB10FE"/>
    <w:rsid w:val="00AB5370"/>
    <w:rsid w:val="00AF4A0F"/>
    <w:rsid w:val="00B10F67"/>
    <w:rsid w:val="00B17B1C"/>
    <w:rsid w:val="00B61380"/>
    <w:rsid w:val="00B64FDE"/>
    <w:rsid w:val="00B72C9B"/>
    <w:rsid w:val="00BB3D1D"/>
    <w:rsid w:val="00BC5A33"/>
    <w:rsid w:val="00C17F2D"/>
    <w:rsid w:val="00C23A59"/>
    <w:rsid w:val="00C449A3"/>
    <w:rsid w:val="00C61F93"/>
    <w:rsid w:val="00C6418B"/>
    <w:rsid w:val="00C7427E"/>
    <w:rsid w:val="00C9347C"/>
    <w:rsid w:val="00C96883"/>
    <w:rsid w:val="00CA4156"/>
    <w:rsid w:val="00CA4EFA"/>
    <w:rsid w:val="00CD0F5A"/>
    <w:rsid w:val="00D163C7"/>
    <w:rsid w:val="00D20803"/>
    <w:rsid w:val="00D325C3"/>
    <w:rsid w:val="00D60210"/>
    <w:rsid w:val="00D63C65"/>
    <w:rsid w:val="00D6641C"/>
    <w:rsid w:val="00D83247"/>
    <w:rsid w:val="00D908A8"/>
    <w:rsid w:val="00D92F33"/>
    <w:rsid w:val="00D93B18"/>
    <w:rsid w:val="00DB1F99"/>
    <w:rsid w:val="00DD0AA5"/>
    <w:rsid w:val="00DD3079"/>
    <w:rsid w:val="00DD7867"/>
    <w:rsid w:val="00DE3468"/>
    <w:rsid w:val="00E12234"/>
    <w:rsid w:val="00E2175C"/>
    <w:rsid w:val="00E70070"/>
    <w:rsid w:val="00EA6C18"/>
    <w:rsid w:val="00EB2DE3"/>
    <w:rsid w:val="00EE13DD"/>
    <w:rsid w:val="00F5487A"/>
    <w:rsid w:val="00F76525"/>
    <w:rsid w:val="00F9178C"/>
    <w:rsid w:val="00FA33AE"/>
    <w:rsid w:val="00FB022D"/>
    <w:rsid w:val="00FB583B"/>
    <w:rsid w:val="00FC0990"/>
    <w:rsid w:val="00FD16A9"/>
    <w:rsid w:val="00FD3BC4"/>
    <w:rsid w:val="00FD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A306C"/>
  <w15:docId w15:val="{6C219745-77F9-4413-AB31-8760B93F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8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1FA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1FA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F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0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10</Pages>
  <Words>1305</Words>
  <Characters>7442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Orange-047111111</dc:creator>
  <cp:keywords/>
  <dc:description/>
  <cp:lastModifiedBy>Shushan Mansuryan</cp:lastModifiedBy>
  <cp:revision>57</cp:revision>
  <cp:lastPrinted>2022-09-14T09:49:00Z</cp:lastPrinted>
  <dcterms:created xsi:type="dcterms:W3CDTF">2024-01-30T21:05:00Z</dcterms:created>
  <dcterms:modified xsi:type="dcterms:W3CDTF">2026-04-06T10:53:00Z</dcterms:modified>
</cp:coreProperties>
</file>